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EC69" w14:textId="022D3660" w:rsidR="00162B44" w:rsidRDefault="009916BE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AFFAIRE SUIVIE PAR :</w:t>
      </w:r>
    </w:p>
    <w:p w14:paraId="1B8BB4F4" w14:textId="621DAAC6" w:rsidR="009916BE" w:rsidRPr="00E904BB" w:rsidRDefault="00496A02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Amiel KUMBAH</w:t>
      </w:r>
    </w:p>
    <w:p w14:paraId="487F5475" w14:textId="6E67D835" w:rsidR="00162B44" w:rsidRPr="00E904B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E904BB">
        <w:rPr>
          <w:rFonts w:ascii="Arial" w:eastAsiaTheme="minorHAnsi" w:hAnsi="Arial" w:cs="Arial"/>
          <w:sz w:val="18"/>
          <w:szCs w:val="18"/>
          <w:lang w:eastAsia="en-US"/>
        </w:rPr>
        <w:sym w:font="Wingdings" w:char="F029"/>
      </w:r>
      <w:r w:rsidRPr="00E904BB">
        <w:rPr>
          <w:rFonts w:ascii="Arial" w:eastAsiaTheme="minorHAnsi" w:hAnsi="Arial" w:cs="Arial"/>
          <w:sz w:val="18"/>
          <w:szCs w:val="18"/>
          <w:lang w:eastAsia="en-US"/>
        </w:rPr>
        <w:t xml:space="preserve"> : 04 </w:t>
      </w:r>
      <w:r w:rsidR="00910D05">
        <w:rPr>
          <w:rFonts w:ascii="Arial" w:eastAsiaTheme="minorHAnsi" w:hAnsi="Arial" w:cs="Arial"/>
          <w:sz w:val="18"/>
          <w:szCs w:val="18"/>
          <w:lang w:eastAsia="en-US"/>
        </w:rPr>
        <w:t>57</w:t>
      </w:r>
      <w:r w:rsidRPr="00E904B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910D05">
        <w:rPr>
          <w:rFonts w:ascii="Arial" w:eastAsiaTheme="minorHAnsi" w:hAnsi="Arial" w:cs="Arial"/>
          <w:sz w:val="18"/>
          <w:szCs w:val="18"/>
          <w:lang w:eastAsia="en-US"/>
        </w:rPr>
        <w:t>42</w:t>
      </w:r>
      <w:r w:rsidR="00B725D5">
        <w:rPr>
          <w:rFonts w:ascii="Arial" w:eastAsiaTheme="minorHAnsi" w:hAnsi="Arial" w:cs="Arial"/>
          <w:sz w:val="18"/>
          <w:szCs w:val="18"/>
          <w:lang w:eastAsia="en-US"/>
        </w:rPr>
        <w:t xml:space="preserve"> 25 30</w:t>
      </w:r>
    </w:p>
    <w:p w14:paraId="57D7DDF3" w14:textId="2F0A3A89" w:rsidR="00162B44" w:rsidRPr="00E904B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E904BB">
        <w:rPr>
          <w:rFonts w:ascii="Arial" w:eastAsiaTheme="minorHAnsi" w:hAnsi="Arial" w:cs="Arial"/>
          <w:sz w:val="18"/>
          <w:szCs w:val="18"/>
          <w:lang w:eastAsia="en-US"/>
        </w:rPr>
        <w:sym w:font="Wingdings" w:char="F03A"/>
      </w:r>
      <w:r w:rsidRPr="00E904BB">
        <w:rPr>
          <w:rFonts w:ascii="Arial" w:eastAsiaTheme="minorHAnsi" w:hAnsi="Arial" w:cs="Arial"/>
          <w:sz w:val="18"/>
          <w:szCs w:val="18"/>
          <w:lang w:eastAsia="en-US"/>
        </w:rPr>
        <w:t xml:space="preserve"> : </w:t>
      </w:r>
      <w:r w:rsidR="00B725D5">
        <w:rPr>
          <w:rFonts w:ascii="Arial" w:eastAsiaTheme="minorHAnsi" w:hAnsi="Arial" w:cs="Arial"/>
          <w:sz w:val="18"/>
          <w:szCs w:val="18"/>
          <w:lang w:eastAsia="en-US"/>
        </w:rPr>
        <w:t>ed-sg</w:t>
      </w:r>
      <w:r w:rsidR="00E904BB" w:rsidRPr="00E904BB">
        <w:rPr>
          <w:rFonts w:ascii="Arial" w:eastAsiaTheme="minorHAnsi" w:hAnsi="Arial" w:cs="Arial"/>
          <w:sz w:val="18"/>
          <w:szCs w:val="18"/>
          <w:lang w:eastAsia="en-US"/>
        </w:rPr>
        <w:t>@univ-grenoble-alpes.fr</w:t>
      </w:r>
    </w:p>
    <w:p w14:paraId="427E649C" w14:textId="77777777" w:rsidR="00800D12" w:rsidRPr="00E904B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68B38" w14:textId="3351EC49"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E904BB">
        <w:rPr>
          <w:rFonts w:ascii="Arial" w:hAnsi="Arial" w:cs="Arial"/>
          <w:sz w:val="20"/>
          <w:szCs w:val="20"/>
          <w:u w:val="single"/>
        </w:rPr>
        <w:t>ANNEE UNIVERSITAIRE</w:t>
      </w:r>
      <w:r w:rsidRPr="00E904BB">
        <w:rPr>
          <w:rFonts w:ascii="Arial" w:hAnsi="Arial" w:cs="Arial"/>
          <w:sz w:val="20"/>
          <w:szCs w:val="20"/>
        </w:rPr>
        <w:t xml:space="preserve"> : </w:t>
      </w:r>
      <w:r w:rsidR="00D62778">
        <w:rPr>
          <w:rFonts w:ascii="Arial" w:hAnsi="Arial" w:cs="Arial"/>
          <w:sz w:val="20"/>
          <w:szCs w:val="20"/>
        </w:rPr>
        <w:t>202</w:t>
      </w:r>
      <w:r w:rsidR="004637E2">
        <w:rPr>
          <w:rFonts w:ascii="Arial" w:hAnsi="Arial" w:cs="Arial"/>
          <w:sz w:val="20"/>
          <w:szCs w:val="20"/>
        </w:rPr>
        <w:t>4</w:t>
      </w:r>
      <w:r w:rsidR="00D62778">
        <w:rPr>
          <w:rFonts w:ascii="Arial" w:hAnsi="Arial" w:cs="Arial"/>
          <w:sz w:val="20"/>
          <w:szCs w:val="20"/>
        </w:rPr>
        <w:t>-202</w:t>
      </w:r>
      <w:r w:rsidR="004637E2">
        <w:rPr>
          <w:rFonts w:ascii="Arial" w:hAnsi="Arial" w:cs="Arial"/>
          <w:sz w:val="20"/>
          <w:szCs w:val="20"/>
        </w:rPr>
        <w:t>5</w:t>
      </w:r>
    </w:p>
    <w:p w14:paraId="78778EF3" w14:textId="77777777"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DB3F58B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1BDF9351" w14:textId="036EED0D"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7C44E4">
        <w:rPr>
          <w:rFonts w:ascii="Arial" w:hAnsi="Arial" w:cs="Arial"/>
          <w:sz w:val="20"/>
          <w:szCs w:val="20"/>
          <w:u w:val="single"/>
        </w:rPr>
        <w:t>ISPENSE</w:t>
      </w:r>
      <w:r w:rsidRPr="003B08D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B233848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 xml:space="preserve">Request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14:paraId="4133024A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EBAC85" w14:textId="77777777" w:rsidR="007D137E" w:rsidRPr="003B08D8" w:rsidRDefault="007D13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584649C6" w14:textId="77777777" w:rsidR="00800D12" w:rsidRPr="009B1E31" w:rsidRDefault="00800D12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91A82" w14:textId="5FD68F66" w:rsidR="006D2197" w:rsidRPr="009B1E31" w:rsidRDefault="006D2197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B1E31">
        <w:rPr>
          <w:rFonts w:ascii="Arial" w:hAnsi="Arial" w:cs="Arial"/>
          <w:b/>
          <w:bCs/>
          <w:sz w:val="20"/>
          <w:szCs w:val="20"/>
        </w:rPr>
        <w:t xml:space="preserve">Tout candidat non titulaire d’un </w:t>
      </w:r>
      <w:r w:rsidR="00C049E5" w:rsidRPr="009B1E31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9B1E31">
        <w:rPr>
          <w:rFonts w:ascii="Arial" w:hAnsi="Arial" w:cs="Arial"/>
          <w:b/>
          <w:bCs/>
          <w:sz w:val="20"/>
          <w:szCs w:val="20"/>
        </w:rPr>
        <w:t xml:space="preserve">une université française avec au moins la </w:t>
      </w:r>
      <w:r w:rsidR="00C049E5" w:rsidRPr="009B1E31">
        <w:rPr>
          <w:rFonts w:ascii="Arial" w:hAnsi="Arial" w:cs="Arial"/>
          <w:b/>
          <w:bCs/>
          <w:sz w:val="20"/>
          <w:szCs w:val="20"/>
        </w:rPr>
        <w:t>MENTION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 </w:t>
      </w:r>
      <w:r w:rsidR="005B5812" w:rsidRPr="009B1E31">
        <w:rPr>
          <w:rFonts w:ascii="Arial" w:hAnsi="Arial" w:cs="Arial"/>
          <w:b/>
          <w:bCs/>
          <w:sz w:val="20"/>
          <w:szCs w:val="20"/>
        </w:rPr>
        <w:t xml:space="preserve">ASSEZ BIEN 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est </w:t>
      </w:r>
      <w:proofErr w:type="gramStart"/>
      <w:r w:rsidR="00130864" w:rsidRPr="009B1E31">
        <w:rPr>
          <w:rFonts w:ascii="Arial" w:hAnsi="Arial" w:cs="Arial"/>
          <w:b/>
          <w:bCs/>
          <w:sz w:val="20"/>
          <w:szCs w:val="20"/>
        </w:rPr>
        <w:t>tenu</w:t>
      </w:r>
      <w:proofErr w:type="gramEnd"/>
      <w:r w:rsidR="00130864" w:rsidRPr="009B1E31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9B1E31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9B1E31">
        <w:rPr>
          <w:rFonts w:ascii="Arial" w:hAnsi="Arial" w:cs="Arial"/>
          <w:b/>
          <w:bCs/>
          <w:sz w:val="20"/>
          <w:szCs w:val="20"/>
        </w:rPr>
        <w:t>ttre un dossier de demande de</w:t>
      </w:r>
      <w:r w:rsidR="007C44E4">
        <w:rPr>
          <w:rFonts w:ascii="Arial" w:hAnsi="Arial" w:cs="Arial"/>
          <w:b/>
          <w:bCs/>
          <w:sz w:val="20"/>
          <w:szCs w:val="20"/>
        </w:rPr>
        <w:t xml:space="preserve"> dispense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de thèse pressenti.</w:t>
      </w:r>
    </w:p>
    <w:p w14:paraId="75CA9E14" w14:textId="77777777" w:rsidR="006D2197" w:rsidRPr="009B1E31" w:rsidRDefault="006D2197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1F4F96" w14:textId="5A32E9B4" w:rsidR="00800D12" w:rsidRPr="009B1E31" w:rsidRDefault="00800D12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B1E31">
        <w:rPr>
          <w:rFonts w:ascii="Arial" w:hAnsi="Arial" w:cs="Arial"/>
          <w:b/>
          <w:bCs/>
          <w:sz w:val="20"/>
          <w:szCs w:val="20"/>
        </w:rPr>
        <w:t xml:space="preserve">La demande de </w:t>
      </w:r>
      <w:r w:rsidR="007C44E4">
        <w:rPr>
          <w:rFonts w:ascii="Arial" w:hAnsi="Arial" w:cs="Arial"/>
          <w:b/>
          <w:bCs/>
          <w:sz w:val="20"/>
          <w:szCs w:val="20"/>
        </w:rPr>
        <w:t>dispense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 ne peut être présentée que par un candidat ayant un directeur de thèse et un laboratoire d’accueil.</w:t>
      </w:r>
    </w:p>
    <w:p w14:paraId="413D241B" w14:textId="77777777" w:rsidR="00130864" w:rsidRPr="009B1E31" w:rsidRDefault="00130864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EE7F6" w14:textId="776824AF" w:rsidR="00130864" w:rsidRPr="009B1E31" w:rsidRDefault="00130864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B1E31">
        <w:rPr>
          <w:rFonts w:ascii="Arial" w:hAnsi="Arial" w:cs="Arial"/>
          <w:b/>
          <w:bCs/>
          <w:sz w:val="20"/>
          <w:szCs w:val="20"/>
        </w:rPr>
        <w:t>Le d</w:t>
      </w:r>
      <w:r w:rsidR="00AC5B47" w:rsidRPr="009B1E31">
        <w:rPr>
          <w:rFonts w:ascii="Arial" w:hAnsi="Arial" w:cs="Arial"/>
          <w:b/>
          <w:bCs/>
          <w:sz w:val="20"/>
          <w:szCs w:val="20"/>
        </w:rPr>
        <w:t xml:space="preserve">ossier doit être transmis à l’Ecole Doctorale </w:t>
      </w:r>
      <w:r w:rsidRPr="009B1E31">
        <w:rPr>
          <w:rFonts w:ascii="Arial" w:hAnsi="Arial" w:cs="Arial"/>
          <w:b/>
          <w:bCs/>
          <w:sz w:val="20"/>
          <w:szCs w:val="20"/>
        </w:rPr>
        <w:t>sou</w:t>
      </w:r>
      <w:r w:rsidR="009B1E31">
        <w:rPr>
          <w:rFonts w:ascii="Arial" w:hAnsi="Arial" w:cs="Arial"/>
          <w:b/>
          <w:bCs/>
          <w:sz w:val="20"/>
          <w:szCs w:val="20"/>
        </w:rPr>
        <w:t>s la forme de deux fichiers pdf :</w:t>
      </w:r>
    </w:p>
    <w:p w14:paraId="2835C580" w14:textId="1C7B5B91" w:rsidR="00130864" w:rsidRPr="009B1E31" w:rsidRDefault="009B1E31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130864" w:rsidRPr="009B1E31">
        <w:rPr>
          <w:rFonts w:ascii="Arial" w:hAnsi="Arial" w:cs="Arial"/>
          <w:b/>
          <w:bCs/>
          <w:sz w:val="20"/>
          <w:szCs w:val="20"/>
        </w:rPr>
        <w:t>d’un fichier pdf incluant formulaire et pièces requises (fichier unique)</w:t>
      </w:r>
    </w:p>
    <w:p w14:paraId="31E68004" w14:textId="4D947B70" w:rsidR="00130864" w:rsidRDefault="009B1E31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130864" w:rsidRPr="009B1E31">
        <w:rPr>
          <w:rFonts w:ascii="Arial" w:hAnsi="Arial" w:cs="Arial"/>
          <w:b/>
          <w:bCs/>
          <w:sz w:val="20"/>
          <w:szCs w:val="20"/>
        </w:rPr>
        <w:t>d’un fichier pdf distinct pour le mémoire</w:t>
      </w:r>
    </w:p>
    <w:p w14:paraId="54505B1E" w14:textId="77777777" w:rsidR="009B1E31" w:rsidRPr="009B1E31" w:rsidRDefault="009B1E31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C9DBFD" w14:textId="77777777"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5095E23" w14:textId="385931CE"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honours or </w:t>
      </w:r>
      <w:proofErr w:type="gram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first class</w:t>
      </w:r>
      <w:proofErr w:type="gram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honours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7C44E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dispensation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14:paraId="136D4DD8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</w:p>
    <w:p w14:paraId="635004E0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applicants must have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prospective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PhD supervi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sor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and host laboratory. </w:t>
      </w:r>
    </w:p>
    <w:p w14:paraId="0FD7E211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68084DBC" w14:textId="2205B382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 xml:space="preserve">The </w:t>
      </w:r>
      <w:r w:rsidR="00AC5B47">
        <w:rPr>
          <w:rFonts w:ascii="Arial" w:hAnsi="Arial" w:cs="Arial"/>
          <w:i/>
          <w:sz w:val="20"/>
          <w:szCs w:val="20"/>
          <w:lang w:val="en"/>
        </w:rPr>
        <w:t>file shall be transmitted to the Doctoral School</w:t>
      </w:r>
      <w:r w:rsidRPr="00B911FD">
        <w:rPr>
          <w:rFonts w:ascii="Arial" w:hAnsi="Arial" w:cs="Arial"/>
          <w:i/>
          <w:sz w:val="20"/>
          <w:szCs w:val="20"/>
          <w:lang w:val="en"/>
        </w:rPr>
        <w:t xml:space="preserve"> as two pdf files.</w:t>
      </w:r>
    </w:p>
    <w:p w14:paraId="219B21E8" w14:textId="77777777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>- A pdf file with form and documents required (single file)</w:t>
      </w:r>
    </w:p>
    <w:p w14:paraId="57707761" w14:textId="6CFC98BC"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"/>
        </w:rPr>
        <w:t xml:space="preserve">- A separate pdf file for the dissertation </w:t>
      </w:r>
    </w:p>
    <w:p w14:paraId="10A0A3A0" w14:textId="77777777" w:rsidR="00E70721" w:rsidRPr="00B911FD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7DB1ED5D" w14:textId="77777777" w:rsidR="00800D12" w:rsidRPr="00E70721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DEC0A7D" w14:textId="77777777" w:rsidR="006D2197" w:rsidRPr="00E70721" w:rsidRDefault="006D21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35B2112" w14:textId="77777777" w:rsidR="00FD52B4" w:rsidRPr="00E70721" w:rsidRDefault="00FD52B4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70721">
        <w:rPr>
          <w:rFonts w:ascii="Arial" w:hAnsi="Arial" w:cs="Arial"/>
          <w:color w:val="000000"/>
          <w:sz w:val="20"/>
          <w:szCs w:val="20"/>
          <w:lang w:val="en-US"/>
        </w:rPr>
        <w:br w:type="page"/>
      </w:r>
    </w:p>
    <w:p w14:paraId="6A108A33" w14:textId="77777777" w:rsidR="006C6BE9" w:rsidRPr="00E70721" w:rsidRDefault="006C6B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0E24BA" w14:textId="77777777" w:rsidR="00800D12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DOSSIER DE CANDIDATURE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</w:p>
    <w:p w14:paraId="1CA3BF07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14:paraId="50E41FA5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9EEE4E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 – PARTIE A COMPLETER PAR LE CANDIDAT</w:t>
      </w:r>
    </w:p>
    <w:p w14:paraId="1E291FB9" w14:textId="77777777"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14:paraId="2AB2B993" w14:textId="77777777"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5860D2D" w14:textId="77777777"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14:paraId="22B449D9" w14:textId="658C1473"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sch</w:t>
      </w:r>
      <w:r w:rsidR="00F17BB3">
        <w:rPr>
          <w:rFonts w:ascii="Arial" w:hAnsi="Arial" w:cs="Arial"/>
          <w:i/>
          <w:sz w:val="20"/>
          <w:szCs w:val="20"/>
        </w:rPr>
        <w:t xml:space="preserve">ool)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7C44E4">
            <w:rPr>
              <w:rFonts w:ascii="Arial" w:hAnsi="Arial" w:cs="Arial"/>
              <w:sz w:val="20"/>
              <w:szCs w:val="20"/>
            </w:rPr>
            <w:t xml:space="preserve">            Ecole Doctorale Sciences de Gestion</w:t>
          </w:r>
        </w:sdtContent>
      </w:sdt>
    </w:p>
    <w:p w14:paraId="7981BCC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343248" w14:textId="77777777"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14:paraId="4A799DBE" w14:textId="5343CD81"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>Host laboratory</w:t>
      </w:r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7C44E4"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="007C44E4" w:rsidRPr="007C44E4">
            <w:rPr>
              <w:rFonts w:ascii="Arial" w:hAnsi="Arial" w:cs="Arial"/>
              <w:sz w:val="20"/>
              <w:szCs w:val="20"/>
            </w:rPr>
            <w:t>CERAG (</w:t>
          </w:r>
          <w:r w:rsidR="007C44E4" w:rsidRPr="007C44E4">
            <w:rPr>
              <w:rFonts w:ascii="Arial" w:hAnsi="Arial" w:cs="Arial"/>
            </w:rPr>
            <w:t>Centre d’Etudes et de Recherches Appliquées à la Gestion</w:t>
          </w:r>
        </w:sdtContent>
      </w:sdt>
    </w:p>
    <w:p w14:paraId="36A554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B36F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6883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7E949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14:paraId="5D176D39" w14:textId="77777777"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>First name</w:t>
      </w:r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14:paraId="66C61406" w14:textId="77777777"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14:paraId="57FB0EBB" w14:textId="77777777"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14:paraId="557112FE" w14:textId="77777777"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DF28C2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.......................................................................…..</w:t>
          </w:r>
        </w:sdtContent>
      </w:sdt>
    </w:p>
    <w:p w14:paraId="0CF804B2" w14:textId="77777777" w:rsidR="00800D12" w:rsidRPr="003D0F49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Born in </w:t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  <w:t xml:space="preserve">        At</w:t>
      </w:r>
    </w:p>
    <w:p w14:paraId="21D8E7A0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b/>
          <w:bCs/>
          <w:sz w:val="20"/>
          <w:szCs w:val="20"/>
        </w:rPr>
        <w:t>ADRESSE</w:t>
      </w:r>
      <w:r w:rsidR="00F17BB3" w:rsidRPr="003D0F49">
        <w:rPr>
          <w:rFonts w:ascii="Arial" w:hAnsi="Arial" w:cs="Arial"/>
          <w:b/>
          <w:bCs/>
          <w:sz w:val="20"/>
          <w:szCs w:val="20"/>
        </w:rPr>
        <w:t xml:space="preserve"> : </w:t>
      </w:r>
      <w:r w:rsidR="00F17BB3" w:rsidRPr="003D0F49">
        <w:rPr>
          <w:rFonts w:ascii="Arial" w:hAnsi="Arial" w:cs="Arial"/>
          <w:bCs/>
          <w:sz w:val="20"/>
          <w:szCs w:val="20"/>
        </w:rPr>
        <w:t>(</w:t>
      </w:r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Pr="003D0F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  <w:r w:rsidR="00E331D4" w:rsidRPr="003D0F49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........................................................….…...….................…..............</w:t>
          </w:r>
        </w:sdtContent>
      </w:sdt>
    </w:p>
    <w:p w14:paraId="193A9921" w14:textId="77777777"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>Email address</w:t>
      </w:r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14:paraId="78113CB5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</w:t>
      </w:r>
      <w:r w:rsidR="00BB2B33">
        <w:rPr>
          <w:rFonts w:ascii="Arial" w:hAnsi="Arial" w:cs="Arial"/>
          <w:i/>
          <w:iCs/>
          <w:sz w:val="20"/>
          <w:szCs w:val="20"/>
        </w:rPr>
        <w:t> ; authenticated photocopies to be sent</w:t>
      </w:r>
      <w:r w:rsidRPr="009F2465">
        <w:rPr>
          <w:rFonts w:ascii="Arial" w:hAnsi="Arial" w:cs="Arial"/>
          <w:i/>
          <w:iCs/>
          <w:sz w:val="20"/>
          <w:szCs w:val="20"/>
        </w:rPr>
        <w:t>)</w:t>
      </w:r>
    </w:p>
    <w:p w14:paraId="4852F506" w14:textId="77777777" w:rsidR="00800D12" w:rsidRPr="00F17BB3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17BB3">
        <w:rPr>
          <w:rFonts w:ascii="Arial" w:hAnsi="Arial" w:cs="Arial"/>
          <w:i/>
          <w:sz w:val="20"/>
          <w:szCs w:val="20"/>
        </w:rPr>
        <w:t xml:space="preserve">Qualification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3649"/>
        <w:gridCol w:w="1960"/>
      </w:tblGrid>
      <w:tr w:rsidR="00800D12" w:rsidRPr="009F2465" w14:paraId="1E6FB551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8EB807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 xml:space="preserve">INTITULE DU </w:t>
            </w:r>
            <w:r w:rsidR="00F17B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14:paraId="4B36BE02" w14:textId="77777777" w:rsidR="00F17BB3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2427EC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14:paraId="1C1C505E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14:paraId="0543F281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14:paraId="1ABAF5DD" w14:textId="77777777" w:rsidR="00800D12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76DF34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14:paraId="185D7F0C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14:paraId="55DFA8D4" w14:textId="77777777" w:rsidR="00F17BB3" w:rsidRPr="00F17BB3" w:rsidRDefault="00BB2B33" w:rsidP="0082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8231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nstitution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5CB312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14:paraId="7F4E7C26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14:paraId="00FDAA02" w14:textId="77777777" w:rsidR="00F17BB3" w:rsidRPr="00F17BB3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</w:tr>
      <w:tr w:rsidR="00800D12" w:rsidRPr="009F2465" w14:paraId="50B17000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75338C2DCFE54B038FD7081FEB8A8D6B"/>
              </w:placeholder>
              <w:showingPlcHdr/>
            </w:sdtPr>
            <w:sdtEndPr/>
            <w:sdtContent>
              <w:p w14:paraId="3E8BACC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715203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89500"/>
            <w:placeholder>
              <w:docPart w:val="C30A2154F1A840B9BB917F75A7BE0121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63FFEE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5527271"/>
            <w:placeholder>
              <w:docPart w:val="23D05AFA3BAB4B0AB10A5B0840EE07BF"/>
            </w:placeholder>
            <w:showingPlcHdr/>
          </w:sdtPr>
          <w:sdtEndPr/>
          <w:sdtContent>
            <w:tc>
              <w:tcPr>
                <w:tcW w:w="36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5E01D6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310217"/>
            <w:placeholder>
              <w:docPart w:val="66996CAB2EDD40A381886274ED22CF3B"/>
            </w:placeholder>
            <w:showingPlcHdr/>
          </w:sdtPr>
          <w:sdtEndPr/>
          <w:sdtContent>
            <w:tc>
              <w:tcPr>
                <w:tcW w:w="1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79474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22282B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FDBB10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>(Professional activities)</w:t>
      </w:r>
    </w:p>
    <w:p w14:paraId="60FE361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168"/>
      </w:tblGrid>
      <w:tr w:rsidR="00800D12" w:rsidRPr="009F2465" w14:paraId="58C24970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6D218A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14:paraId="5CAC6C2B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BEA0EF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14:paraId="7530DF91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FDA958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14:paraId="145695EC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14:paraId="2892DDBD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14:paraId="30882B3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2EE1160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D858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97D35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551532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F0FC67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70FDC74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8732EE">
        <w:rPr>
          <w:rFonts w:ascii="Arial" w:hAnsi="Arial" w:cs="Arial"/>
          <w:bCs/>
          <w:i/>
          <w:sz w:val="20"/>
          <w:szCs w:val="20"/>
        </w:rPr>
        <w:t>(</w:t>
      </w:r>
      <w:r w:rsidR="003D0F49">
        <w:rPr>
          <w:rFonts w:ascii="Arial" w:hAnsi="Arial" w:cs="Arial"/>
          <w:bCs/>
          <w:i/>
          <w:sz w:val="20"/>
          <w:szCs w:val="20"/>
        </w:rPr>
        <w:t>provide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 the exact </w:t>
      </w:r>
      <w:r w:rsidR="00961134">
        <w:rPr>
          <w:rFonts w:ascii="Arial" w:hAnsi="Arial" w:cs="Arial"/>
          <w:bCs/>
          <w:i/>
          <w:sz w:val="20"/>
          <w:szCs w:val="20"/>
        </w:rPr>
        <w:t xml:space="preserve">field of your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PhD degree, see list on Page 6)  </w:t>
      </w:r>
    </w:p>
    <w:p w14:paraId="26890A3C" w14:textId="16831D86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4C17CB"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</w:t>
      </w:r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par le libellé exact du Doctorat postulé, voir liste page </w:t>
      </w:r>
      <w:proofErr w:type="gramStart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6 )</w:t>
      </w:r>
      <w:proofErr w:type="gramEnd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p w14:paraId="725A6D32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1C095C" w14:textId="77777777" w:rsidR="00800D12" w:rsidRPr="009F2465" w:rsidRDefault="004C17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 </w:t>
      </w:r>
    </w:p>
    <w:p w14:paraId="589FBB0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D5F221" w14:textId="77777777" w:rsidR="00200DE0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8DC4B8" w14:textId="77777777" w:rsidR="00AF3F7C" w:rsidRDefault="00AF3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519D39" w14:textId="77777777" w:rsidR="00AF3F7C" w:rsidRDefault="00AF3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B68A84" w14:textId="23C09645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TITRE DE LA THESE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49ECE271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Title of PhD dissertation </w:t>
      </w:r>
    </w:p>
    <w:p w14:paraId="1FB7D687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AADCBD6" w14:textId="77777777" w:rsidR="00800D12" w:rsidRPr="009F2465" w:rsidRDefault="004C17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14:paraId="2871C5E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C318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2FB8B9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9376F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14:paraId="36475285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8732EE">
        <w:rPr>
          <w:rFonts w:ascii="Arial" w:hAnsi="Arial" w:cs="Arial"/>
          <w:bCs/>
          <w:i/>
          <w:sz w:val="20"/>
          <w:szCs w:val="20"/>
        </w:rPr>
        <w:t>Funding</w:t>
      </w:r>
    </w:p>
    <w:p w14:paraId="6935970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EFB1CC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Avez-vous sollicité une bourse ?</w:t>
      </w:r>
      <w:r w:rsidRPr="009F2465">
        <w:rPr>
          <w:rFonts w:ascii="Arial" w:hAnsi="Arial" w:cs="Arial"/>
          <w:sz w:val="20"/>
          <w:szCs w:val="20"/>
        </w:rPr>
        <w:tab/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OUI</w:t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 NON</w:t>
      </w:r>
    </w:p>
    <w:p w14:paraId="5184B92C" w14:textId="77777777" w:rsidR="008732EE" w:rsidRPr="00402FC1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Have you applied</w:t>
      </w:r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for a </w:t>
      </w:r>
      <w:proofErr w:type="gramStart"/>
      <w:r w:rsidR="008732EE" w:rsidRPr="008732EE">
        <w:rPr>
          <w:rFonts w:ascii="Arial" w:hAnsi="Arial" w:cs="Arial"/>
          <w:i/>
          <w:sz w:val="20"/>
          <w:szCs w:val="20"/>
          <w:lang w:val="en-US"/>
        </w:rPr>
        <w:t>scholarship ?</w:t>
      </w:r>
      <w:proofErr w:type="gramEnd"/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   </w:t>
      </w:r>
      <w:r w:rsidR="008732EE">
        <w:rPr>
          <w:rFonts w:ascii="Arial" w:hAnsi="Arial" w:cs="Arial"/>
          <w:i/>
          <w:sz w:val="20"/>
          <w:szCs w:val="20"/>
          <w:lang w:val="en-US"/>
        </w:rPr>
        <w:t xml:space="preserve">             </w:t>
      </w:r>
      <w:r w:rsidR="008732EE" w:rsidRPr="00402FC1">
        <w:rPr>
          <w:rFonts w:ascii="Arial" w:hAnsi="Arial" w:cs="Arial"/>
          <w:i/>
          <w:sz w:val="20"/>
          <w:szCs w:val="20"/>
          <w:lang w:val="en-US"/>
        </w:rPr>
        <w:t xml:space="preserve">Yes                     No   </w:t>
      </w:r>
    </w:p>
    <w:p w14:paraId="6BC0B38F" w14:textId="77777777" w:rsidR="00800D12" w:rsidRPr="00402FC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B56856" w14:textId="79F6C19B" w:rsidR="00800D12" w:rsidRPr="00402FC1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US"/>
        </w:rPr>
      </w:pPr>
      <w:r w:rsidRPr="00402FC1">
        <w:rPr>
          <w:rFonts w:ascii="Arial" w:hAnsi="Arial" w:cs="Arial"/>
          <w:sz w:val="20"/>
          <w:szCs w:val="20"/>
          <w:lang w:val="en-US"/>
        </w:rPr>
        <w:t>-</w:t>
      </w:r>
      <w:r w:rsidRPr="00402FC1">
        <w:rPr>
          <w:rFonts w:ascii="Arial" w:hAnsi="Arial" w:cs="Arial"/>
          <w:sz w:val="20"/>
          <w:szCs w:val="20"/>
          <w:lang w:val="en-US"/>
        </w:rPr>
        <w:tab/>
        <w:t xml:space="preserve">Quel </w:t>
      </w:r>
      <w:r w:rsidR="004C17CB" w:rsidRPr="00402FC1">
        <w:rPr>
          <w:rFonts w:ascii="Arial" w:hAnsi="Arial" w:cs="Arial"/>
          <w:sz w:val="20"/>
          <w:szCs w:val="20"/>
          <w:lang w:val="en-US"/>
        </w:rPr>
        <w:t>type:</w:t>
      </w:r>
      <w:r w:rsidR="008732EE" w:rsidRPr="00402FC1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402FC1">
        <w:rPr>
          <w:rFonts w:ascii="Arial" w:hAnsi="Arial" w:cs="Arial"/>
          <w:i/>
          <w:sz w:val="20"/>
          <w:szCs w:val="20"/>
          <w:lang w:val="en-US"/>
        </w:rPr>
        <w:t>(which type)</w:t>
      </w:r>
      <w:r w:rsidR="008732EE" w:rsidRPr="00402FC1">
        <w:rPr>
          <w:rFonts w:ascii="Arial" w:hAnsi="Arial" w:cs="Arial"/>
          <w:sz w:val="20"/>
          <w:szCs w:val="20"/>
          <w:lang w:val="en-US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402FC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……………………………………….</w:t>
          </w:r>
        </w:sdtContent>
      </w:sdt>
    </w:p>
    <w:p w14:paraId="7C70A0F3" w14:textId="2FF80446"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 xml:space="preserve">(what </w:t>
      </w:r>
      <w:r w:rsidR="004C17CB" w:rsidRPr="002E6AAF">
        <w:rPr>
          <w:rFonts w:ascii="Arial" w:hAnsi="Arial" w:cs="Arial"/>
          <w:i/>
          <w:sz w:val="20"/>
          <w:szCs w:val="20"/>
        </w:rPr>
        <w:t>duration) …</w:t>
      </w:r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7DB9832" w14:textId="77777777" w:rsidR="00800D12" w:rsidRPr="005B58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(annual amount)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14:paraId="0E6A6AD8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91882F" w14:textId="77777777" w:rsidR="00200DE0" w:rsidRPr="006D6117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6D6117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6D6117">
        <w:rPr>
          <w:rFonts w:ascii="Arial" w:hAnsi="Arial" w:cs="Arial"/>
          <w:sz w:val="20"/>
          <w:szCs w:val="20"/>
        </w:rPr>
        <w:t xml:space="preserve">NOR : </w:t>
      </w:r>
      <w:r w:rsidRPr="006D6117">
        <w:rPr>
          <w:rFonts w:ascii="Arial" w:hAnsi="Arial" w:cs="Arial"/>
          <w:i/>
          <w:iCs/>
          <w:sz w:val="20"/>
          <w:szCs w:val="20"/>
        </w:rPr>
        <w:t>MENS1611139A)</w:t>
      </w:r>
      <w:r w:rsidRPr="006D6117">
        <w:rPr>
          <w:rFonts w:ascii="Arial" w:hAnsi="Arial" w:cs="Arial"/>
          <w:b/>
          <w:bCs/>
          <w:sz w:val="20"/>
          <w:szCs w:val="20"/>
        </w:rPr>
        <w:t>.</w:t>
      </w:r>
    </w:p>
    <w:p w14:paraId="212230E4" w14:textId="77777777"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6D6117">
        <w:rPr>
          <w:rFonts w:ascii="Arial" w:hAnsi="Arial" w:cs="Arial"/>
          <w:b/>
          <w:bCs/>
          <w:sz w:val="20"/>
          <w:szCs w:val="20"/>
        </w:rPr>
        <w:t>« </w:t>
      </w:r>
      <w:r w:rsidRPr="006D6117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6D6117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6D6117">
        <w:rPr>
          <w:sz w:val="21"/>
          <w:szCs w:val="21"/>
        </w:rPr>
        <w:t> »</w:t>
      </w:r>
    </w:p>
    <w:p w14:paraId="37BA6F0C" w14:textId="77777777"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42FF7F" w14:textId="77777777"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>Demande de co-tutelle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14:paraId="53506056" w14:textId="77777777" w:rsidR="004D0B15" w:rsidRPr="005B5812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B5812">
        <w:rPr>
          <w:rFonts w:ascii="Arial" w:hAnsi="Arial" w:cs="Arial"/>
          <w:i/>
          <w:sz w:val="20"/>
          <w:szCs w:val="20"/>
        </w:rPr>
        <w:t>Application for co-supervision</w:t>
      </w:r>
    </w:p>
    <w:p w14:paraId="4D8C9BBB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3F42A1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Université partenaire en cas de co-tutelle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E331D4" w:rsidRPr="00D43FA7">
            <w:rPr>
              <w:rStyle w:val="Textedelespacerserv"/>
            </w:rPr>
            <w:t>Cliquez ici pour taper du texte.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3EBF154" w14:textId="77777777" w:rsidR="004D0B15" w:rsidRP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14:paraId="6D96115C" w14:textId="77777777" w:rsidR="00800D12" w:rsidRPr="004D0B1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24DB34" w14:textId="77777777" w:rsidR="00195E1D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>Signature du candidat,</w:t>
      </w:r>
    </w:p>
    <w:p w14:paraId="6DFA1934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EA5CC63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554DFC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59D78CA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99ECC68" w14:textId="77777777"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 – AVIS DU directeur de THESE</w:t>
      </w:r>
    </w:p>
    <w:p w14:paraId="4C146E79" w14:textId="77777777" w:rsidR="004D0B15" w:rsidRPr="004D0B15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</w:rPr>
      </w:pPr>
      <w:r>
        <w:rPr>
          <w:rFonts w:ascii="Arial" w:hAnsi="Arial" w:cs="Arial"/>
          <w:bCs/>
          <w:i/>
          <w:caps/>
          <w:sz w:val="20"/>
          <w:szCs w:val="20"/>
        </w:rPr>
        <w:t>assessment of phd supervisoR</w:t>
      </w:r>
    </w:p>
    <w:p w14:paraId="46DEF6B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CA83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4ED4" w14:textId="77777777"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40020B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9B3079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9F4894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B03F91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83636F" w14:textId="77777777"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8A7748" w14:textId="77777777"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14:paraId="0B0EFCD2" w14:textId="77777777"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14:paraId="5905BAE9" w14:textId="77777777"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14:paraId="4BE0667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7AC6E92B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BEC1AF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6BD2875C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69FBF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97994CE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84E7B68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5E0ECB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E6219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A27F87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0365AA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5FFBE9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4FC24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DC22B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2B831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5007CD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48418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05B9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A169F3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6A7FF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BC2E2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426428" w14:textId="6929354F"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="004C17CB" w:rsidRPr="00130864">
        <w:rPr>
          <w:rFonts w:ascii="Arial" w:hAnsi="Arial" w:cs="Arial"/>
          <w:b/>
          <w:bCs/>
          <w:sz w:val="20"/>
          <w:szCs w:val="20"/>
        </w:rPr>
        <w:t>Favorable □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290926E7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26339F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7975472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8F72A7" w14:textId="77777777"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112E5753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8B8C9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35C23F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CE54CA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097C371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B69D2D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14:paraId="75C94CED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14:paraId="4699185C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48496D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5C9CB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B3981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C29CBA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768B9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D5724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8EBD0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F6934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7CED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1FD2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48E30F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B8AE4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C41D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87B0D9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984E86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92E6B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467A23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C884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920E88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44542B" w14:textId="531CD026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="004C17CB" w:rsidRPr="009F2465">
        <w:rPr>
          <w:rFonts w:ascii="Arial" w:hAnsi="Arial" w:cs="Arial"/>
          <w:b/>
          <w:bCs/>
          <w:sz w:val="20"/>
          <w:szCs w:val="20"/>
        </w:rPr>
        <w:t>Favorable □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3B5DCA8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82EFC1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D8941B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ABCB8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5AABA1AE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666D80" w14:textId="77777777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583807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19BC4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0E3710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14:paraId="1074DF2F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14:paraId="6EA2D148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43B4BC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97A9E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1F602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79940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2EDCBA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D6B96B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93FC7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4821D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47F89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F17D85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D3B56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E43AC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AF4A1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B9585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7F36F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6B382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570FE3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091C6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938A5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2DFDC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6EA13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2BFC5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7D9B3C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B914A7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5A2BE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53F418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C8241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1E8637" w14:textId="4080A29C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="004C17CB" w:rsidRPr="009F2465">
        <w:rPr>
          <w:rFonts w:ascii="Arial" w:hAnsi="Arial" w:cs="Arial"/>
          <w:b/>
          <w:bCs/>
          <w:sz w:val="20"/>
          <w:szCs w:val="20"/>
        </w:rPr>
        <w:t>Favorable □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730FB45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871918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25DA884F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AC0954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64F792AE" w14:textId="77777777"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C30DD5" w14:textId="3DF65814"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93D4E57" w14:textId="69DE5D8B" w:rsidR="000F2688" w:rsidRDefault="000F2688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>
        <w:rPr>
          <w:noProof/>
        </w:rPr>
        <w:lastRenderedPageBreak/>
        <w:t xml:space="preserve">                                            </w:t>
      </w:r>
    </w:p>
    <w:p w14:paraId="1FF355EB" w14:textId="77777777"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14:paraId="43C8FFD5" w14:textId="11F16CE9" w:rsidR="000F2688" w:rsidRPr="00E904BB" w:rsidRDefault="000F2688" w:rsidP="000F2688">
      <w:pPr>
        <w:rPr>
          <w:i/>
          <w:sz w:val="22"/>
          <w:szCs w:val="22"/>
        </w:rPr>
      </w:pPr>
      <w:r w:rsidRPr="00E904BB">
        <w:rPr>
          <w:i/>
          <w:sz w:val="22"/>
          <w:szCs w:val="22"/>
        </w:rPr>
        <w:t>Affaire suivie par :</w:t>
      </w:r>
      <w:r w:rsidR="00EB0AC6">
        <w:rPr>
          <w:i/>
          <w:sz w:val="22"/>
          <w:szCs w:val="22"/>
        </w:rPr>
        <w:t xml:space="preserve"> </w:t>
      </w:r>
      <w:r w:rsidR="001139FB">
        <w:rPr>
          <w:i/>
          <w:sz w:val="22"/>
          <w:szCs w:val="22"/>
        </w:rPr>
        <w:t>Amiel KUMBAH</w:t>
      </w:r>
      <w:r w:rsidRPr="00E904BB">
        <w:rPr>
          <w:i/>
          <w:sz w:val="22"/>
          <w:szCs w:val="22"/>
        </w:rPr>
        <w:tab/>
      </w:r>
      <w:r w:rsidRPr="00E904BB">
        <w:rPr>
          <w:i/>
          <w:sz w:val="22"/>
          <w:szCs w:val="22"/>
        </w:rPr>
        <w:tab/>
      </w:r>
      <w:r w:rsidRPr="00E904BB">
        <w:rPr>
          <w:i/>
          <w:sz w:val="22"/>
          <w:szCs w:val="22"/>
        </w:rPr>
        <w:tab/>
      </w:r>
    </w:p>
    <w:p w14:paraId="0002C2FE" w14:textId="02641408" w:rsidR="000F2688" w:rsidRPr="00E904BB" w:rsidRDefault="000F2688" w:rsidP="000F2688">
      <w:pPr>
        <w:rPr>
          <w:i/>
          <w:sz w:val="22"/>
          <w:szCs w:val="22"/>
        </w:rPr>
      </w:pPr>
      <w:r w:rsidRPr="00E904BB">
        <w:rPr>
          <w:i/>
          <w:sz w:val="22"/>
          <w:szCs w:val="22"/>
        </w:rPr>
        <w:t>Mail :</w:t>
      </w:r>
      <w:r w:rsidR="00E904BB" w:rsidRPr="00E904BB">
        <w:rPr>
          <w:i/>
          <w:sz w:val="22"/>
          <w:szCs w:val="22"/>
        </w:rPr>
        <w:t xml:space="preserve"> </w:t>
      </w:r>
      <w:r w:rsidR="00EB0AC6">
        <w:rPr>
          <w:i/>
          <w:sz w:val="22"/>
          <w:szCs w:val="22"/>
        </w:rPr>
        <w:t>ed-sg@univ-grenoble-alpes.fr</w:t>
      </w:r>
    </w:p>
    <w:p w14:paraId="04FF2BFF" w14:textId="77777777" w:rsidR="000F2688" w:rsidRDefault="000F2688" w:rsidP="000F2688">
      <w:pPr>
        <w:rPr>
          <w:sz w:val="22"/>
          <w:szCs w:val="22"/>
        </w:rPr>
      </w:pP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>
        <w:rPr>
          <w:sz w:val="22"/>
          <w:szCs w:val="22"/>
        </w:rPr>
        <w:t xml:space="preserve">A l’attention de </w:t>
      </w:r>
    </w:p>
    <w:p w14:paraId="4C477F13" w14:textId="77777777" w:rsidR="000F2688" w:rsidRDefault="000F2688" w:rsidP="000F2688">
      <w:pPr>
        <w:rPr>
          <w:sz w:val="22"/>
          <w:szCs w:val="22"/>
        </w:rPr>
      </w:pPr>
    </w:p>
    <w:p w14:paraId="6DE2CE5E" w14:textId="77777777" w:rsidR="000F2688" w:rsidRPr="002E075B" w:rsidRDefault="000F2688" w:rsidP="000F268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</w:t>
      </w:r>
    </w:p>
    <w:p w14:paraId="3113E469" w14:textId="77777777" w:rsidR="000F2688" w:rsidRPr="002E075B" w:rsidRDefault="000F2688" w:rsidP="000F2688">
      <w:pPr>
        <w:rPr>
          <w:b/>
          <w:sz w:val="22"/>
          <w:szCs w:val="22"/>
        </w:rPr>
      </w:pP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</w:p>
    <w:p w14:paraId="03F89901" w14:textId="2AECC234" w:rsidR="000F2688" w:rsidRDefault="000F2688" w:rsidP="000F268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125DC1" w14:textId="7BABC5A0" w:rsidR="000F2688" w:rsidRDefault="000F2688" w:rsidP="000F26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Objet : Votre demande de dispense</w:t>
      </w:r>
    </w:p>
    <w:p w14:paraId="22A39D44" w14:textId="77777777" w:rsidR="000F2688" w:rsidRDefault="000F2688" w:rsidP="000F2688">
      <w:pPr>
        <w:rPr>
          <w:sz w:val="22"/>
          <w:szCs w:val="22"/>
          <w:u w:val="single"/>
        </w:rPr>
      </w:pPr>
    </w:p>
    <w:p w14:paraId="7B64AF4F" w14:textId="354BD936" w:rsidR="000F2688" w:rsidRPr="00D54AB7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 xml:space="preserve">I – </w:t>
      </w:r>
      <w:r>
        <w:rPr>
          <w:sz w:val="22"/>
          <w:szCs w:val="22"/>
          <w:u w:val="single"/>
        </w:rPr>
        <w:t>Avis du Directeur de l’Ecole Doctorale</w:t>
      </w:r>
    </w:p>
    <w:p w14:paraId="60A65106" w14:textId="77777777" w:rsidR="000F2688" w:rsidRPr="00BB3510" w:rsidRDefault="000F2688" w:rsidP="000F2688">
      <w:pPr>
        <w:rPr>
          <w:sz w:val="22"/>
          <w:szCs w:val="22"/>
        </w:rPr>
      </w:pPr>
    </w:p>
    <w:p w14:paraId="677F3F99" w14:textId="6A21A0D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Suite </w:t>
      </w:r>
      <w:r w:rsidRPr="00BB3510">
        <w:rPr>
          <w:sz w:val="22"/>
          <w:szCs w:val="22"/>
        </w:rPr>
        <w:t xml:space="preserve">à </w:t>
      </w:r>
      <w:r>
        <w:rPr>
          <w:sz w:val="22"/>
          <w:szCs w:val="22"/>
        </w:rPr>
        <w:t xml:space="preserve">votre </w:t>
      </w:r>
      <w:r w:rsidR="004C17CB" w:rsidRPr="00BB3510">
        <w:rPr>
          <w:sz w:val="22"/>
          <w:szCs w:val="22"/>
        </w:rPr>
        <w:t>demande de</w:t>
      </w:r>
      <w:r>
        <w:rPr>
          <w:sz w:val="22"/>
          <w:szCs w:val="22"/>
        </w:rPr>
        <w:t xml:space="preserve"> dispense</w:t>
      </w:r>
      <w:r w:rsidR="007C4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pour votre entrée en doctorat de : </w:t>
      </w:r>
    </w:p>
    <w:p w14:paraId="17B7CA6B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00DD2BB0" w14:textId="0D602D89" w:rsidR="000F2688" w:rsidRPr="008745F8" w:rsidRDefault="007C44E4" w:rsidP="000F26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Sciences de gestion</w:t>
      </w:r>
      <w:r w:rsidR="000F2688" w:rsidRPr="008745F8">
        <w:rPr>
          <w:i/>
          <w:sz w:val="22"/>
          <w:szCs w:val="22"/>
        </w:rPr>
        <w:t>_________________________________</w:t>
      </w:r>
      <w:r w:rsidR="0078617D">
        <w:rPr>
          <w:i/>
          <w:sz w:val="22"/>
          <w:szCs w:val="22"/>
        </w:rPr>
        <w:t xml:space="preserve"> </w:t>
      </w:r>
    </w:p>
    <w:p w14:paraId="3FE1B6FC" w14:textId="77777777" w:rsidR="000F2688" w:rsidRPr="00E72416" w:rsidRDefault="000F2688" w:rsidP="000F2688">
      <w:pPr>
        <w:jc w:val="both"/>
        <w:rPr>
          <w:b/>
          <w:sz w:val="22"/>
          <w:szCs w:val="22"/>
        </w:rPr>
      </w:pPr>
    </w:p>
    <w:p w14:paraId="5135B64B" w14:textId="77777777" w:rsidR="000F2688" w:rsidRDefault="000F2688" w:rsidP="000F2688">
      <w:pPr>
        <w:jc w:val="both"/>
        <w:rPr>
          <w:sz w:val="22"/>
          <w:szCs w:val="22"/>
        </w:rPr>
      </w:pPr>
    </w:p>
    <w:p w14:paraId="149F2AE6" w14:textId="1F675CEE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>Le Directeur de l’ED a donné un avis :</w:t>
      </w:r>
    </w:p>
    <w:p w14:paraId="393D7041" w14:textId="77777777" w:rsidR="000F2688" w:rsidRDefault="000F2688" w:rsidP="000F2688">
      <w:pPr>
        <w:jc w:val="both"/>
        <w:rPr>
          <w:sz w:val="22"/>
          <w:szCs w:val="22"/>
        </w:rPr>
      </w:pPr>
    </w:p>
    <w:p w14:paraId="2937D148" w14:textId="77777777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FAVORABLE à votre inscription en doctorat</w:t>
      </w:r>
    </w:p>
    <w:p w14:paraId="5A2F12C4" w14:textId="47B4B13B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 w:rsidRPr="000F2688">
        <w:rPr>
          <w:sz w:val="22"/>
          <w:szCs w:val="22"/>
        </w:rPr>
        <w:t>FAVORABLE avec obligation d</w:t>
      </w:r>
      <w:r>
        <w:rPr>
          <w:sz w:val="22"/>
          <w:szCs w:val="22"/>
        </w:rPr>
        <w:t>e suivi des modules ci-dessous durant votre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28B327EC" w14:textId="73EF6276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7C0F59A7" w14:textId="622F984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41A14061" w14:textId="56F21A8F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3CF8157A" w14:textId="76007597" w:rsidR="000F2688" w:rsidRPr="00BB3510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>
        <w:rPr>
          <w:sz w:val="22"/>
          <w:szCs w:val="22"/>
        </w:rPr>
        <w:t>DEFAVORABLE à votre inscription en doctorat</w:t>
      </w:r>
    </w:p>
    <w:p w14:paraId="145CB719" w14:textId="77777777" w:rsidR="000F2688" w:rsidRDefault="000F2688" w:rsidP="000F2688">
      <w:pPr>
        <w:jc w:val="both"/>
        <w:rPr>
          <w:sz w:val="22"/>
          <w:szCs w:val="22"/>
        </w:rPr>
      </w:pPr>
    </w:p>
    <w:p w14:paraId="43E90263" w14:textId="77777777" w:rsidR="000F2688" w:rsidRDefault="000F2688" w:rsidP="000F2688">
      <w:pPr>
        <w:jc w:val="both"/>
        <w:rPr>
          <w:sz w:val="22"/>
          <w:szCs w:val="22"/>
        </w:rPr>
      </w:pPr>
    </w:p>
    <w:p w14:paraId="5D0D74AB" w14:textId="3339D216" w:rsidR="000F2688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>I</w:t>
      </w:r>
      <w:r w:rsidRPr="00D54AB7">
        <w:rPr>
          <w:sz w:val="22"/>
          <w:szCs w:val="22"/>
          <w:u w:val="single"/>
        </w:rPr>
        <w:t xml:space="preserve"> </w:t>
      </w:r>
      <w:r w:rsidR="004C17CB" w:rsidRPr="00D54AB7">
        <w:rPr>
          <w:sz w:val="22"/>
          <w:szCs w:val="22"/>
          <w:u w:val="single"/>
        </w:rPr>
        <w:t xml:space="preserve">– </w:t>
      </w:r>
      <w:r w:rsidR="004C17CB">
        <w:rPr>
          <w:sz w:val="22"/>
          <w:szCs w:val="22"/>
          <w:u w:val="single"/>
        </w:rPr>
        <w:t>Décision</w:t>
      </w:r>
      <w:r>
        <w:rPr>
          <w:sz w:val="22"/>
          <w:szCs w:val="22"/>
          <w:u w:val="single"/>
        </w:rPr>
        <w:t xml:space="preserve"> du Président de l’Etablissement</w:t>
      </w:r>
    </w:p>
    <w:p w14:paraId="6841A2C1" w14:textId="77777777" w:rsidR="000F2688" w:rsidRDefault="000F2688" w:rsidP="000F2688">
      <w:pPr>
        <w:rPr>
          <w:sz w:val="22"/>
          <w:szCs w:val="22"/>
          <w:u w:val="single"/>
        </w:rPr>
      </w:pPr>
    </w:p>
    <w:p w14:paraId="390DAFC3" w14:textId="18FCD672" w:rsidR="000F2688" w:rsidRDefault="000F2688" w:rsidP="000F2688">
      <w:pPr>
        <w:jc w:val="both"/>
        <w:rPr>
          <w:b/>
          <w:sz w:val="22"/>
          <w:szCs w:val="22"/>
        </w:rPr>
      </w:pPr>
      <w:r w:rsidRPr="009607B4">
        <w:rPr>
          <w:sz w:val="22"/>
          <w:szCs w:val="22"/>
        </w:rPr>
        <w:t xml:space="preserve">Suite à l’avis </w:t>
      </w:r>
      <w:r>
        <w:rPr>
          <w:sz w:val="22"/>
          <w:szCs w:val="22"/>
        </w:rPr>
        <w:t>ci-dessus</w:t>
      </w:r>
      <w:r w:rsidRPr="009607B4">
        <w:rPr>
          <w:b/>
          <w:sz w:val="22"/>
          <w:szCs w:val="22"/>
        </w:rPr>
        <w:t xml:space="preserve">,  </w:t>
      </w:r>
    </w:p>
    <w:p w14:paraId="5D1CAA06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2FB38E62" w14:textId="7BF4B32C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j’autorise </w:t>
      </w:r>
      <w:r>
        <w:rPr>
          <w:sz w:val="22"/>
          <w:szCs w:val="22"/>
        </w:rPr>
        <w:t>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  <w:r w:rsidRPr="00AD69AC">
        <w:rPr>
          <w:sz w:val="22"/>
          <w:szCs w:val="22"/>
        </w:rPr>
        <w:t xml:space="preserve"> </w:t>
      </w:r>
    </w:p>
    <w:p w14:paraId="53B1C660" w14:textId="77777777" w:rsidR="000F2688" w:rsidRDefault="000F2688" w:rsidP="000F2688">
      <w:pPr>
        <w:ind w:firstLine="708"/>
        <w:jc w:val="both"/>
        <w:rPr>
          <w:sz w:val="22"/>
          <w:szCs w:val="22"/>
        </w:rPr>
      </w:pPr>
    </w:p>
    <w:p w14:paraId="66143FB1" w14:textId="46458864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j’autorise sous réserve de suivi des modules cités ci-dessus</w:t>
      </w:r>
      <w:r w:rsidRPr="00AD69AC">
        <w:rPr>
          <w:sz w:val="22"/>
          <w:szCs w:val="22"/>
        </w:rPr>
        <w:t xml:space="preserve"> </w:t>
      </w:r>
    </w:p>
    <w:p w14:paraId="166A1627" w14:textId="77777777" w:rsidR="000F2688" w:rsidRPr="00AD69AC" w:rsidRDefault="000F2688" w:rsidP="000F2688">
      <w:pPr>
        <w:ind w:firstLine="708"/>
        <w:jc w:val="both"/>
        <w:rPr>
          <w:sz w:val="22"/>
          <w:szCs w:val="22"/>
        </w:rPr>
      </w:pPr>
    </w:p>
    <w:p w14:paraId="7EE093C1" w14:textId="5AD7C461" w:rsidR="000F2688" w:rsidRPr="00BB3510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 w:rsidRPr="00532775">
        <w:rPr>
          <w:b/>
          <w:sz w:val="22"/>
          <w:szCs w:val="22"/>
        </w:rPr>
        <w:t>je n’autorise pas</w:t>
      </w:r>
      <w:r>
        <w:rPr>
          <w:sz w:val="22"/>
          <w:szCs w:val="22"/>
        </w:rPr>
        <w:t xml:space="preserve"> 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08915F28" w14:textId="77777777" w:rsidR="000F2688" w:rsidRDefault="000F2688" w:rsidP="000F2688">
      <w:pPr>
        <w:jc w:val="both"/>
        <w:rPr>
          <w:sz w:val="22"/>
          <w:szCs w:val="22"/>
        </w:rPr>
      </w:pPr>
    </w:p>
    <w:p w14:paraId="6540ED51" w14:textId="77777777" w:rsidR="009200A9" w:rsidRDefault="009200A9" w:rsidP="000F2688">
      <w:pPr>
        <w:rPr>
          <w:sz w:val="22"/>
          <w:szCs w:val="22"/>
        </w:rPr>
      </w:pPr>
    </w:p>
    <w:p w14:paraId="6B348A44" w14:textId="77777777" w:rsidR="009200A9" w:rsidRDefault="009200A9" w:rsidP="000F2688">
      <w:pPr>
        <w:rPr>
          <w:sz w:val="22"/>
          <w:szCs w:val="22"/>
        </w:rPr>
      </w:pPr>
    </w:p>
    <w:p w14:paraId="4FBBE194" w14:textId="77777777" w:rsidR="009200A9" w:rsidRDefault="009200A9" w:rsidP="000F2688">
      <w:pPr>
        <w:rPr>
          <w:sz w:val="22"/>
          <w:szCs w:val="22"/>
        </w:rPr>
      </w:pPr>
    </w:p>
    <w:p w14:paraId="5B2BC196" w14:textId="77777777" w:rsidR="009200A9" w:rsidRDefault="009200A9" w:rsidP="000F2688">
      <w:pPr>
        <w:rPr>
          <w:sz w:val="22"/>
          <w:szCs w:val="22"/>
        </w:rPr>
      </w:pPr>
    </w:p>
    <w:p w14:paraId="1B88AA27" w14:textId="77777777" w:rsidR="009200A9" w:rsidRDefault="009200A9" w:rsidP="000F2688">
      <w:pPr>
        <w:rPr>
          <w:sz w:val="22"/>
          <w:szCs w:val="22"/>
        </w:rPr>
      </w:pPr>
    </w:p>
    <w:p w14:paraId="0B0E87B8" w14:textId="77777777" w:rsidR="009200A9" w:rsidRDefault="009200A9" w:rsidP="000F2688">
      <w:pPr>
        <w:rPr>
          <w:sz w:val="22"/>
          <w:szCs w:val="22"/>
        </w:rPr>
      </w:pPr>
    </w:p>
    <w:p w14:paraId="177322F6" w14:textId="77777777" w:rsidR="009200A9" w:rsidRDefault="009200A9" w:rsidP="000F2688">
      <w:pPr>
        <w:rPr>
          <w:sz w:val="22"/>
          <w:szCs w:val="22"/>
        </w:rPr>
      </w:pPr>
    </w:p>
    <w:p w14:paraId="1E1CBD02" w14:textId="77777777" w:rsidR="009200A9" w:rsidRDefault="009200A9" w:rsidP="000F2688">
      <w:pPr>
        <w:rPr>
          <w:sz w:val="22"/>
          <w:szCs w:val="22"/>
        </w:rPr>
      </w:pPr>
    </w:p>
    <w:p w14:paraId="4BFC47BD" w14:textId="3BF840C9" w:rsidR="000F2688" w:rsidRDefault="000F2688" w:rsidP="000F2688">
      <w:pPr>
        <w:rPr>
          <w:b/>
          <w:sz w:val="22"/>
          <w:szCs w:val="22"/>
        </w:rPr>
      </w:pPr>
      <w:r w:rsidRPr="00D54AB7">
        <w:rPr>
          <w:sz w:val="22"/>
          <w:szCs w:val="22"/>
        </w:rPr>
        <w:t>A Grenoble, le</w:t>
      </w:r>
      <w:r>
        <w:rPr>
          <w:sz w:val="22"/>
          <w:szCs w:val="22"/>
        </w:rPr>
        <w:t xml:space="preserve"> …</w:t>
      </w:r>
      <w:r w:rsidR="009200A9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14:paraId="2858FF12" w14:textId="77777777" w:rsidR="000F2688" w:rsidRDefault="000F2688" w:rsidP="000F2688">
      <w:pPr>
        <w:jc w:val="right"/>
        <w:rPr>
          <w:b/>
          <w:sz w:val="22"/>
          <w:szCs w:val="22"/>
        </w:rPr>
      </w:pPr>
    </w:p>
    <w:p w14:paraId="27D6A8A0" w14:textId="77777777" w:rsidR="007C44E4" w:rsidRDefault="007C44E4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33604FFD" w14:textId="6C6989C1" w:rsidR="000F2688" w:rsidRPr="003F23D9" w:rsidRDefault="000F2688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Pour le Président de la Communauté Université Grenoble Alpes</w:t>
      </w:r>
    </w:p>
    <w:p w14:paraId="1E5E3BBA" w14:textId="2295B5F3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Et Par délégation, la Directrice-adjointe du Collège doctoral,</w:t>
      </w:r>
    </w:p>
    <w:p w14:paraId="6E3D4B9D" w14:textId="710FD12C" w:rsidR="000F2688" w:rsidRDefault="000F2688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color w:val="000000"/>
          <w:sz w:val="22"/>
          <w:szCs w:val="22"/>
          <w:lang w:eastAsia="ar-SA"/>
        </w:rPr>
      </w:pPr>
    </w:p>
    <w:p w14:paraId="06D87707" w14:textId="77777777" w:rsidR="007C44E4" w:rsidRDefault="007C44E4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color w:val="000000"/>
          <w:sz w:val="22"/>
          <w:szCs w:val="22"/>
          <w:lang w:eastAsia="ar-SA"/>
        </w:rPr>
      </w:pPr>
    </w:p>
    <w:p w14:paraId="31D96CF5" w14:textId="2DC9112B" w:rsidR="00085E2D" w:rsidRDefault="004C17CB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Violaine BIGOT</w:t>
      </w:r>
    </w:p>
    <w:p w14:paraId="73A3C27F" w14:textId="77777777" w:rsidR="007C44E4" w:rsidRDefault="007C44E4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23B900F8" w14:textId="77777777" w:rsidR="006319F0" w:rsidRPr="009F2465" w:rsidRDefault="006319F0" w:rsidP="007C44E4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59E0A3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F987D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0066593" w14:textId="423D334A" w:rsidR="00800D12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PROCEDURE ET CONSTITUTION DU DOSSIER :</w:t>
      </w:r>
    </w:p>
    <w:p w14:paraId="10735A0C" w14:textId="40E5709B" w:rsidR="001F3255" w:rsidRPr="001F3255" w:rsidRDefault="001F3255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Application procedure and requested files</w:t>
      </w:r>
    </w:p>
    <w:p w14:paraId="3452473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81F9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426F2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 xml:space="preserve">- </w:t>
      </w:r>
      <w:r w:rsidRPr="009F2465">
        <w:rPr>
          <w:rFonts w:ascii="Arial" w:hAnsi="Arial" w:cs="Arial"/>
          <w:b/>
          <w:bCs/>
          <w:sz w:val="20"/>
          <w:szCs w:val="20"/>
        </w:rPr>
        <w:t>Constitution du dossier</w:t>
      </w:r>
    </w:p>
    <w:p w14:paraId="5BAED92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CE5B0D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87FB68" w14:textId="7AF27D79" w:rsidR="00800D12" w:rsidRPr="003B08D8" w:rsidRDefault="00800D1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</w:t>
      </w:r>
      <w:r w:rsidR="0018461D" w:rsidRPr="003B08D8">
        <w:rPr>
          <w:rFonts w:ascii="Arial" w:hAnsi="Arial" w:cs="Arial"/>
          <w:sz w:val="20"/>
          <w:szCs w:val="20"/>
        </w:rPr>
        <w:t xml:space="preserve"> -</w:t>
      </w:r>
      <w:r w:rsidR="00611D01" w:rsidRPr="003B08D8">
        <w:rPr>
          <w:rFonts w:ascii="Arial" w:hAnsi="Arial" w:cs="Arial"/>
          <w:sz w:val="20"/>
          <w:szCs w:val="20"/>
        </w:rPr>
        <w:t xml:space="preserve"> </w:t>
      </w:r>
      <w:r w:rsidRPr="003B08D8">
        <w:rPr>
          <w:rFonts w:ascii="Arial" w:hAnsi="Arial" w:cs="Arial"/>
          <w:sz w:val="20"/>
          <w:szCs w:val="20"/>
        </w:rPr>
        <w:t xml:space="preserve">Pour tous les étudiants, </w:t>
      </w:r>
      <w:r w:rsidR="004C17CB" w:rsidRPr="003B08D8">
        <w:rPr>
          <w:rFonts w:ascii="Arial" w:hAnsi="Arial" w:cs="Arial"/>
          <w:sz w:val="20"/>
          <w:szCs w:val="20"/>
        </w:rPr>
        <w:t>fournir également</w:t>
      </w:r>
      <w:r w:rsidRPr="003B08D8">
        <w:rPr>
          <w:rFonts w:ascii="Arial" w:hAnsi="Arial" w:cs="Arial"/>
          <w:sz w:val="20"/>
          <w:szCs w:val="20"/>
        </w:rPr>
        <w:t xml:space="preserve"> le « supplément au diplôme » - annexe descriptive du parcours de formation.</w:t>
      </w:r>
    </w:p>
    <w:p w14:paraId="0BC49E06" w14:textId="77777777" w:rsidR="00DA155B" w:rsidRPr="003B08D8" w:rsidRDefault="00DA155B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14:paraId="10EF0C79" w14:textId="77777777" w:rsidR="00DA155B" w:rsidRPr="003B08D8" w:rsidRDefault="00DA155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 xml:space="preserve">Le mémoire de recherche (envoi en version électronique uniquement </w:t>
      </w:r>
      <w:r w:rsidR="00D85ABD">
        <w:rPr>
          <w:rFonts w:ascii="Arial" w:hAnsi="Arial" w:cs="Arial"/>
          <w:sz w:val="20"/>
          <w:szCs w:val="20"/>
        </w:rPr>
        <w:t xml:space="preserve">– à envoyer </w:t>
      </w:r>
      <w:r w:rsidRPr="003B08D8">
        <w:rPr>
          <w:rFonts w:ascii="Arial" w:hAnsi="Arial" w:cs="Arial"/>
          <w:sz w:val="20"/>
          <w:szCs w:val="20"/>
        </w:rPr>
        <w:t>à l’ED)</w:t>
      </w:r>
    </w:p>
    <w:p w14:paraId="3DBE2B97" w14:textId="5F70114E" w:rsidR="00565849" w:rsidRPr="003B08D8" w:rsidRDefault="00A8525A" w:rsidP="00565849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="00AE63DA" w:rsidRPr="003B08D8">
        <w:rPr>
          <w:rFonts w:ascii="Arial" w:hAnsi="Arial" w:cs="Arial"/>
          <w:sz w:val="20"/>
          <w:szCs w:val="20"/>
        </w:rPr>
        <w:t>Pièce d’identité</w:t>
      </w:r>
    </w:p>
    <w:p w14:paraId="439B0B15" w14:textId="77777777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14:paraId="2E050C8E" w14:textId="77777777" w:rsidR="00DA155B" w:rsidRPr="003B08D8" w:rsidRDefault="00800D12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14:paraId="12BF7AF5" w14:textId="77777777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L’argumentaire du directeur de thèse</w:t>
      </w:r>
    </w:p>
    <w:p w14:paraId="56DCB489" w14:textId="0B45BA59" w:rsidR="00800D12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</w:t>
      </w:r>
      <w:r w:rsidR="004C17CB" w:rsidRPr="003B08D8">
        <w:rPr>
          <w:rFonts w:ascii="Arial" w:hAnsi="Arial" w:cs="Arial"/>
          <w:sz w:val="20"/>
          <w:szCs w:val="20"/>
        </w:rPr>
        <w:t>du directeur</w:t>
      </w:r>
      <w:r w:rsidRPr="003B08D8">
        <w:rPr>
          <w:rFonts w:ascii="Arial" w:hAnsi="Arial" w:cs="Arial"/>
          <w:sz w:val="20"/>
          <w:szCs w:val="20"/>
        </w:rPr>
        <w:t xml:space="preserve"> de laboratoire d’accueil et du directeur d’école doctorale</w:t>
      </w:r>
    </w:p>
    <w:p w14:paraId="6C06DA10" w14:textId="77777777" w:rsidR="00482BB1" w:rsidRDefault="00482BB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5DE88009" w14:textId="77777777" w:rsidR="00482BB1" w:rsidRPr="00BB2B33" w:rsidRDefault="00482BB1" w:rsidP="00BB2B33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BB2B33"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 w:rsidR="00BB2B33"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</w:t>
      </w:r>
      <w:r w:rsidR="003D0F49" w:rsidRPr="00BB2B33">
        <w:rPr>
          <w:rFonts w:ascii="Arial" w:hAnsi="Arial" w:cs="Arial"/>
          <w:i/>
          <w:sz w:val="20"/>
          <w:szCs w:val="20"/>
          <w:lang w:val="en-US"/>
        </w:rPr>
        <w:t>nex about the training program</w:t>
      </w:r>
      <w:r w:rsidRPr="00BB2B33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B84CC96" w14:textId="77777777" w:rsidR="00482BB1" w:rsidRDefault="00BB2B33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Grades for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i/>
          <w:sz w:val="20"/>
          <w:szCs w:val="20"/>
          <w:lang w:val="en-US"/>
        </w:rPr>
        <w:t>’s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degree</w:t>
      </w:r>
    </w:p>
    <w:p w14:paraId="70A95EDF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Research 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dissertation </w:t>
      </w:r>
      <w:r w:rsidR="003D0F49">
        <w:rPr>
          <w:rFonts w:ascii="Arial" w:hAnsi="Arial" w:cs="Arial"/>
          <w:i/>
          <w:sz w:val="20"/>
          <w:szCs w:val="20"/>
          <w:lang w:val="en-US"/>
        </w:rPr>
        <w:t>(</w:t>
      </w:r>
      <w:r>
        <w:rPr>
          <w:rFonts w:ascii="Arial" w:hAnsi="Arial" w:cs="Arial"/>
          <w:i/>
          <w:sz w:val="20"/>
          <w:szCs w:val="20"/>
          <w:lang w:val="en-US"/>
        </w:rPr>
        <w:t xml:space="preserve">sent to the doctoral school the electronic version </w:t>
      </w:r>
      <w:r w:rsidRPr="00482BB1">
        <w:rPr>
          <w:rFonts w:ascii="Arial" w:hAnsi="Arial" w:cs="Arial"/>
          <w:i/>
          <w:sz w:val="20"/>
          <w:szCs w:val="20"/>
          <w:u w:val="single"/>
          <w:lang w:val="en-US"/>
        </w:rPr>
        <w:t>only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2CA97CAF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document/card</w:t>
      </w:r>
    </w:p>
    <w:p w14:paraId="7D212029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your research work and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gramStart"/>
      <w:r w:rsidR="00BB2B33">
        <w:rPr>
          <w:rFonts w:ascii="Arial" w:hAnsi="Arial" w:cs="Arial"/>
          <w:i/>
          <w:sz w:val="20"/>
          <w:szCs w:val="20"/>
          <w:lang w:val="en-US"/>
        </w:rPr>
        <w:t xml:space="preserve">possibly, 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7ADBB5E2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a dozen pages) 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your research </w:t>
      </w:r>
      <w:r w:rsidR="003D0F49">
        <w:rPr>
          <w:rFonts w:ascii="Arial" w:hAnsi="Arial" w:cs="Arial"/>
          <w:i/>
          <w:sz w:val="20"/>
          <w:szCs w:val="20"/>
          <w:lang w:val="en-US"/>
        </w:rPr>
        <w:t>and dissertation project</w:t>
      </w:r>
    </w:p>
    <w:p w14:paraId="59DD9C01" w14:textId="77777777" w:rsidR="00482BB1" w:rsidRDefault="00B36F15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of </w:t>
      </w:r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>PhD supervisor</w:t>
      </w:r>
    </w:p>
    <w:p w14:paraId="25B6CAC6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Opinions of the director of host laboratory </w:t>
      </w:r>
      <w:proofErr w:type="gramStart"/>
      <w:r w:rsidR="00B36F15">
        <w:rPr>
          <w:rFonts w:ascii="Arial" w:hAnsi="Arial" w:cs="Arial"/>
          <w:i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i/>
          <w:sz w:val="20"/>
          <w:szCs w:val="20"/>
          <w:lang w:val="en-US"/>
        </w:rPr>
        <w:t xml:space="preserve"> of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the director of </w:t>
      </w:r>
      <w:r w:rsidR="00B36F15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doctoral school </w:t>
      </w:r>
    </w:p>
    <w:p w14:paraId="708DE3CB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68E919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C30B6B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- Calendrier :</w:t>
      </w:r>
    </w:p>
    <w:p w14:paraId="7A99EF92" w14:textId="77777777" w:rsidR="00482BB1" w:rsidRPr="00482BB1" w:rsidRDefault="00482BB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Calendar</w:t>
      </w:r>
    </w:p>
    <w:p w14:paraId="7E889CD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F6A89E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AFA99C" w14:textId="63A6043E" w:rsidR="00800D12" w:rsidRPr="006D6117" w:rsidRDefault="00800D12" w:rsidP="00B36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>Chaque demande est à retourner, complétée et signée</w:t>
      </w:r>
      <w:r w:rsidR="0052489E" w:rsidRPr="009F2465">
        <w:rPr>
          <w:rFonts w:ascii="Arial" w:hAnsi="Arial" w:cs="Arial"/>
          <w:sz w:val="20"/>
          <w:szCs w:val="20"/>
        </w:rPr>
        <w:t xml:space="preserve"> par toutes les </w:t>
      </w:r>
      <w:r w:rsidR="004C17CB" w:rsidRPr="009F2465">
        <w:rPr>
          <w:rFonts w:ascii="Arial" w:hAnsi="Arial" w:cs="Arial"/>
          <w:sz w:val="20"/>
          <w:szCs w:val="20"/>
        </w:rPr>
        <w:t>parties, auprès</w:t>
      </w:r>
      <w:r w:rsidRPr="009F2465">
        <w:rPr>
          <w:rFonts w:ascii="Arial" w:hAnsi="Arial" w:cs="Arial"/>
          <w:sz w:val="20"/>
          <w:szCs w:val="20"/>
        </w:rPr>
        <w:t xml:space="preserve"> du secrétariat </w:t>
      </w:r>
      <w:r w:rsidR="0052489E" w:rsidRPr="009F2465">
        <w:rPr>
          <w:rFonts w:ascii="Arial" w:hAnsi="Arial" w:cs="Arial"/>
          <w:sz w:val="20"/>
          <w:szCs w:val="20"/>
        </w:rPr>
        <w:t>de l’école doctorale</w:t>
      </w:r>
      <w:r w:rsidRPr="009F2465">
        <w:rPr>
          <w:rFonts w:ascii="Arial" w:hAnsi="Arial" w:cs="Arial"/>
          <w:sz w:val="20"/>
          <w:szCs w:val="20"/>
        </w:rPr>
        <w:t xml:space="preserve"> pour étude de </w:t>
      </w:r>
      <w:r w:rsidRPr="006D6117">
        <w:rPr>
          <w:rFonts w:ascii="Arial" w:hAnsi="Arial" w:cs="Arial"/>
          <w:sz w:val="20"/>
          <w:szCs w:val="20"/>
        </w:rPr>
        <w:t>dossier, avis et signature</w:t>
      </w:r>
      <w:r w:rsidR="00E904BB">
        <w:rPr>
          <w:rFonts w:ascii="Arial" w:hAnsi="Arial" w:cs="Arial"/>
          <w:sz w:val="20"/>
          <w:szCs w:val="20"/>
        </w:rPr>
        <w:t>.</w:t>
      </w:r>
    </w:p>
    <w:p w14:paraId="7C0ABB4E" w14:textId="77777777" w:rsidR="00FC1D0F" w:rsidRPr="009F2465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C0A648" w14:textId="13C4BC71" w:rsidR="00800D12" w:rsidRPr="006D6117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i/>
          <w:strike/>
          <w:color w:val="FF0000"/>
          <w:sz w:val="20"/>
          <w:szCs w:val="20"/>
          <w:lang w:val="en-US"/>
        </w:rPr>
      </w:pPr>
      <w:r w:rsidRPr="00FC1D0F">
        <w:rPr>
          <w:rFonts w:ascii="Arial" w:hAnsi="Arial" w:cs="Arial"/>
          <w:bCs/>
          <w:i/>
          <w:sz w:val="20"/>
          <w:szCs w:val="20"/>
          <w:lang w:val="en-US"/>
        </w:rPr>
        <w:t>Each application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is to be returned, once completed and signed by all parties, to the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secretary’s office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 xml:space="preserve">at 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the doctoral school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for examination</w:t>
      </w:r>
      <w:r>
        <w:rPr>
          <w:rFonts w:ascii="Arial" w:hAnsi="Arial" w:cs="Arial"/>
          <w:bCs/>
          <w:i/>
          <w:sz w:val="20"/>
          <w:szCs w:val="20"/>
          <w:lang w:val="en-US"/>
        </w:rPr>
        <w:t>, review and signature</w:t>
      </w:r>
    </w:p>
    <w:sectPr w:rsidR="00800D12" w:rsidRPr="006D6117" w:rsidSect="00085E2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3B32" w14:textId="77777777" w:rsidR="00296587" w:rsidRDefault="00296587">
      <w:r>
        <w:separator/>
      </w:r>
    </w:p>
  </w:endnote>
  <w:endnote w:type="continuationSeparator" w:id="0">
    <w:p w14:paraId="0A40AB97" w14:textId="77777777" w:rsidR="00296587" w:rsidRDefault="0029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5C85" w14:textId="77777777" w:rsidR="00F1732B" w:rsidRDefault="00F1732B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43FFF" w14:textId="77777777"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06301" w14:textId="77777777" w:rsidR="00E331D4" w:rsidRPr="00E331D4" w:rsidRDefault="00E331D4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5D3EF4">
          <w:rPr>
            <w:rFonts w:ascii="Arial" w:hAnsi="Arial" w:cs="Arial"/>
            <w:noProof/>
            <w:sz w:val="18"/>
            <w:szCs w:val="18"/>
          </w:rPr>
          <w:t>2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83007D" w14:textId="77777777"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1190" w14:textId="77777777" w:rsidR="009F2465" w:rsidRPr="007D79A3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  <w:r>
      <w:rPr>
        <w:rFonts w:ascii="Arial" w:hAnsi="Arial" w:cs="Arial"/>
        <w:i/>
        <w:noProof/>
        <w:color w:val="11172A"/>
        <w:spacing w:val="-4"/>
        <w:sz w:val="15"/>
        <w:szCs w:val="15"/>
      </w:rPr>
      <w:t>UNIVERSITÉ GRENOBLE ALPES</w:t>
    </w:r>
    <w:r w:rsidRPr="007D79A3">
      <w:rPr>
        <w:rFonts w:ascii="Arial" w:hAnsi="Arial" w:cs="Arial"/>
        <w:i/>
        <w:noProof/>
        <w:color w:val="11172A"/>
        <w:spacing w:val="-4"/>
        <w:sz w:val="15"/>
        <w:szCs w:val="15"/>
      </w:rPr>
      <w:t xml:space="preserve"> </w:t>
    </w:r>
    <w:r>
      <w:rPr>
        <w:rFonts w:ascii="Arial" w:hAnsi="Arial" w:cs="Arial"/>
        <w:i/>
        <w:noProof/>
        <w:color w:val="11172A"/>
        <w:spacing w:val="-4"/>
        <w:sz w:val="15"/>
        <w:szCs w:val="15"/>
      </w:rPr>
      <w:t xml:space="preserve"> - 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</w:t>
    </w:r>
    <w:r>
      <w:rPr>
        <w:rFonts w:ascii="Arial" w:hAnsi="Arial" w:cs="Arial"/>
        <w:noProof/>
        <w:color w:val="11172A"/>
        <w:spacing w:val="-4"/>
        <w:sz w:val="15"/>
        <w:szCs w:val="15"/>
      </w:rPr>
      <w:t>Communauté d’universités et établissements</w:t>
    </w:r>
    <w:r w:rsidRPr="007D79A3">
      <w:rPr>
        <w:rFonts w:ascii="Arial" w:hAnsi="Arial" w:cs="Arial"/>
        <w:noProof/>
        <w:color w:val="11172A"/>
        <w:spacing w:val="-4"/>
        <w:sz w:val="15"/>
        <w:szCs w:val="15"/>
      </w:rPr>
      <w:t xml:space="preserve"> </w:t>
    </w:r>
  </w:p>
  <w:p w14:paraId="22E472D8" w14:textId="77777777" w:rsidR="009F2465" w:rsidRPr="007D79A3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  <w:r>
      <w:rPr>
        <w:rFonts w:ascii="Arial" w:hAnsi="Arial" w:cs="Arial"/>
        <w:color w:val="11172A"/>
        <w:spacing w:val="-4"/>
        <w:sz w:val="15"/>
        <w:szCs w:val="15"/>
      </w:rPr>
      <w:t xml:space="preserve">Bâtiment les </w:t>
    </w:r>
    <w:proofErr w:type="gramStart"/>
    <w:r>
      <w:rPr>
        <w:rFonts w:ascii="Arial" w:hAnsi="Arial" w:cs="Arial"/>
        <w:color w:val="11172A"/>
        <w:spacing w:val="-4"/>
        <w:sz w:val="15"/>
        <w:szCs w:val="15"/>
      </w:rPr>
      <w:t xml:space="preserve">Taillées 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•</w:t>
    </w:r>
    <w:proofErr w:type="gramEnd"/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</w:t>
    </w:r>
    <w:r>
      <w:rPr>
        <w:rFonts w:ascii="Arial" w:hAnsi="Arial" w:cs="Arial"/>
        <w:color w:val="11172A"/>
        <w:spacing w:val="-4"/>
        <w:sz w:val="15"/>
        <w:szCs w:val="15"/>
      </w:rPr>
      <w:t xml:space="preserve"> 271 rue de la Houille Blanche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• DOMAINE UNIVERSITAIRE • 3840</w:t>
    </w:r>
    <w:r>
      <w:rPr>
        <w:rFonts w:ascii="Arial" w:hAnsi="Arial" w:cs="Arial"/>
        <w:color w:val="11172A"/>
        <w:spacing w:val="-4"/>
        <w:sz w:val="15"/>
        <w:szCs w:val="15"/>
      </w:rPr>
      <w:t>0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SAINT-MARTIN-D'HÈRES • FRANCE</w:t>
    </w:r>
  </w:p>
  <w:p w14:paraId="31167E6B" w14:textId="77777777" w:rsidR="009F2465" w:rsidRPr="007D79A3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  <w:lang w:val="de-DE"/>
      </w:rPr>
    </w:pPr>
    <w:r>
      <w:rPr>
        <w:rFonts w:ascii="Arial" w:hAnsi="Arial" w:cs="Arial"/>
        <w:i/>
        <w:noProof/>
        <w:color w:val="11172A"/>
        <w:spacing w:val="-4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E86F3" wp14:editId="49EBE587">
              <wp:simplePos x="0" y="0"/>
              <wp:positionH relativeFrom="column">
                <wp:posOffset>5083810</wp:posOffset>
              </wp:positionH>
              <wp:positionV relativeFrom="paragraph">
                <wp:posOffset>95885</wp:posOffset>
              </wp:positionV>
              <wp:extent cx="1475740" cy="143510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504B" w14:textId="77777777" w:rsidR="009F2465" w:rsidRPr="00FF1320" w:rsidRDefault="009F2465" w:rsidP="009F2465">
                          <w:pPr>
                            <w:jc w:val="right"/>
                            <w:rPr>
                              <w:color w:val="11172A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11172A"/>
                              <w:w w:val="90"/>
                              <w:kern w:val="44"/>
                              <w:position w:val="6"/>
                              <w:sz w:val="16"/>
                              <w:szCs w:val="16"/>
                              <w:lang w:val="nl-NL"/>
                            </w:rPr>
                            <w:t>www</w:t>
                          </w:r>
                          <w:r>
                            <w:rPr>
                              <w:rFonts w:ascii="Arial" w:hAnsi="Arial"/>
                              <w:color w:val="11172A"/>
                              <w:w w:val="90"/>
                              <w:kern w:val="44"/>
                              <w:position w:val="6"/>
                              <w:sz w:val="16"/>
                              <w:szCs w:val="16"/>
                              <w:lang w:val="nl-NL"/>
                            </w:rPr>
                            <w:t>.univ-grenoble-alpes</w:t>
                          </w:r>
                          <w:r w:rsidRPr="00FF1320">
                            <w:rPr>
                              <w:rFonts w:ascii="Arial" w:hAnsi="Arial"/>
                              <w:color w:val="11172A"/>
                              <w:w w:val="90"/>
                              <w:kern w:val="44"/>
                              <w:position w:val="6"/>
                              <w:sz w:val="16"/>
                              <w:szCs w:val="16"/>
                              <w:lang w:val="nl-NL"/>
                            </w:rPr>
                            <w:t>.fr</w:t>
                          </w:r>
                          <w:proofErr w:type="gramEnd"/>
                        </w:p>
                        <w:p w14:paraId="6E024ECB" w14:textId="77777777" w:rsidR="009F2465" w:rsidRPr="00FF1320" w:rsidRDefault="009F2465" w:rsidP="009F246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Helvetica" w:hAnsi="Helvetica" w:cs="Helvetica"/>
                              <w:b/>
                              <w:color w:val="11172A"/>
                              <w:spacing w:val="2"/>
                              <w:w w:val="90"/>
                              <w:sz w:val="18"/>
                              <w:szCs w:val="18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E8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3pt;margin-top:7.55pt;width:116.2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" filled="f" stroked="f">
              <v:textbox inset="0,0,0,0">
                <w:txbxContent>
                  <w:p w14:paraId="79D1504B" w14:textId="77777777" w:rsidR="009F2465" w:rsidRPr="00FF1320" w:rsidRDefault="009F2465" w:rsidP="009F2465">
                    <w:pPr>
                      <w:jc w:val="right"/>
                      <w:rPr>
                        <w:color w:val="11172A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11172A"/>
                        <w:w w:val="90"/>
                        <w:kern w:val="44"/>
                        <w:position w:val="6"/>
                        <w:sz w:val="16"/>
                        <w:szCs w:val="16"/>
                        <w:lang w:val="nl-NL"/>
                      </w:rPr>
                      <w:t>www</w:t>
                    </w:r>
                    <w:r>
                      <w:rPr>
                        <w:rFonts w:ascii="Arial" w:hAnsi="Arial"/>
                        <w:color w:val="11172A"/>
                        <w:w w:val="90"/>
                        <w:kern w:val="44"/>
                        <w:position w:val="6"/>
                        <w:sz w:val="16"/>
                        <w:szCs w:val="16"/>
                        <w:lang w:val="nl-NL"/>
                      </w:rPr>
                      <w:t>.univ-grenoble-alpes</w:t>
                    </w:r>
                    <w:r w:rsidRPr="00FF1320">
                      <w:rPr>
                        <w:rFonts w:ascii="Arial" w:hAnsi="Arial"/>
                        <w:color w:val="11172A"/>
                        <w:w w:val="90"/>
                        <w:kern w:val="44"/>
                        <w:position w:val="6"/>
                        <w:sz w:val="16"/>
                        <w:szCs w:val="16"/>
                        <w:lang w:val="nl-NL"/>
                      </w:rPr>
                      <w:t>.fr</w:t>
                    </w:r>
                    <w:proofErr w:type="gramEnd"/>
                  </w:p>
                  <w:p w14:paraId="6E024ECB" w14:textId="77777777" w:rsidR="009F2465" w:rsidRPr="00FF1320" w:rsidRDefault="009F2465" w:rsidP="009F2465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Helvetica" w:hAnsi="Helvetica" w:cs="Helvetica"/>
                        <w:b/>
                        <w:color w:val="11172A"/>
                        <w:spacing w:val="2"/>
                        <w:w w:val="90"/>
                        <w:sz w:val="18"/>
                        <w:szCs w:val="18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>T</w:t>
    </w:r>
    <w:r>
      <w:rPr>
        <w:rFonts w:ascii="Arial" w:hAnsi="Arial" w:cs="Arial"/>
        <w:color w:val="11172A"/>
        <w:spacing w:val="-4"/>
        <w:sz w:val="15"/>
        <w:szCs w:val="15"/>
        <w:lang w:val="de-DE"/>
      </w:rPr>
      <w:t>e</w:t>
    </w:r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>l. +33 4</w:t>
    </w:r>
    <w:r>
      <w:rPr>
        <w:rFonts w:ascii="Arial" w:hAnsi="Arial" w:cs="Arial"/>
        <w:color w:val="11172A"/>
        <w:spacing w:val="-4"/>
        <w:sz w:val="15"/>
        <w:szCs w:val="15"/>
        <w:lang w:val="de-DE"/>
      </w:rPr>
      <w:t xml:space="preserve"> </w:t>
    </w:r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 xml:space="preserve">76 82 83 84 • </w:t>
    </w:r>
    <w:proofErr w:type="gramStart"/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>E-mail :</w:t>
    </w:r>
    <w:proofErr w:type="gramEnd"/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 xml:space="preserve"> contact@grenoble-univ.fr</w:t>
    </w:r>
  </w:p>
  <w:p w14:paraId="46FCA051" w14:textId="77777777"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Siret : </w:t>
    </w:r>
    <w:r w:rsidRPr="007D79A3">
      <w:rPr>
        <w:rFonts w:ascii="Arial" w:hAnsi="Arial" w:cs="Arial"/>
        <w:spacing w:val="-4"/>
        <w:sz w:val="15"/>
        <w:szCs w:val="15"/>
      </w:rPr>
      <w:t>130 006 745 00017</w:t>
    </w:r>
    <w:r w:rsidRPr="007D79A3">
      <w:rPr>
        <w:rFonts w:ascii="Arial" w:hAnsi="Arial" w:cs="Arial"/>
        <w:color w:val="11172A"/>
        <w:spacing w:val="-4"/>
        <w:sz w:val="15"/>
        <w:szCs w:val="15"/>
      </w:rPr>
      <w:t>- NAF : 8542Z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03AF" w14:textId="77777777" w:rsidR="00296587" w:rsidRDefault="00296587">
      <w:r>
        <w:separator/>
      </w:r>
    </w:p>
  </w:footnote>
  <w:footnote w:type="continuationSeparator" w:id="0">
    <w:p w14:paraId="1EE9A33E" w14:textId="77777777" w:rsidR="00296587" w:rsidRDefault="0029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368C" w14:textId="1CBB38FF" w:rsidR="009F2465" w:rsidRDefault="00AF3F7C" w:rsidP="009D306E">
    <w:pPr>
      <w:pStyle w:val="En-tte"/>
    </w:pPr>
    <w:r>
      <w:rPr>
        <w:noProof/>
      </w:rPr>
      <w:drawing>
        <wp:inline distT="0" distB="0" distL="0" distR="0" wp14:anchorId="519D5F19" wp14:editId="4D2F5C7B">
          <wp:extent cx="1047750" cy="890588"/>
          <wp:effectExtent l="0" t="0" r="0" b="0"/>
          <wp:docPr id="3" name="Image 3" descr="https://edsg.univ-grenoble-alpes.fr/medias/photo/n-uga_1579015672142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dsg.univ-grenoble-alpes.fr/medias/photo/n-uga_1579015672142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261" cy="89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0CD" w14:textId="523EF021" w:rsidR="00195AE5" w:rsidRDefault="00CB15AF">
    <w:pPr>
      <w:pStyle w:val="En-tte"/>
    </w:pPr>
    <w:r>
      <w:t xml:space="preserve"> </w:t>
    </w:r>
    <w:r w:rsidR="009D306E">
      <w:rPr>
        <w:noProof/>
      </w:rPr>
      <w:t xml:space="preserve"> </w:t>
    </w:r>
    <w:r>
      <w:rPr>
        <w:noProof/>
      </w:rPr>
      <w:t xml:space="preserve">               </w:t>
    </w:r>
    <w:r w:rsidR="009D306E">
      <w:rPr>
        <w:noProof/>
      </w:rPr>
      <w:t xml:space="preserve">   </w:t>
    </w:r>
    <w:r>
      <w:rPr>
        <w:noProof/>
      </w:rPr>
      <w:t xml:space="preserve">                                  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195AE5" w14:paraId="6C49A00D" w14:textId="77777777" w:rsidTr="00195AE5">
      <w:tc>
        <w:tcPr>
          <w:tcW w:w="4981" w:type="dxa"/>
        </w:tcPr>
        <w:p w14:paraId="503123D2" w14:textId="67D8B0FF" w:rsidR="00195AE5" w:rsidRDefault="00195AE5">
          <w:pPr>
            <w:pStyle w:val="En-tte"/>
          </w:pPr>
        </w:p>
      </w:tc>
      <w:tc>
        <w:tcPr>
          <w:tcW w:w="4981" w:type="dxa"/>
        </w:tcPr>
        <w:p w14:paraId="083820A9" w14:textId="04DCE775" w:rsidR="00195AE5" w:rsidRDefault="009916BE" w:rsidP="00195AE5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29A816B9" wp14:editId="1E1B1A81">
                <wp:extent cx="2800350" cy="1190625"/>
                <wp:effectExtent l="0" t="0" r="0" b="952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GA-EDSG-logo-dev-125x294px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11534B" w14:textId="258D5591" w:rsidR="009F2465" w:rsidRDefault="009F24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518B9"/>
    <w:rsid w:val="00085E2D"/>
    <w:rsid w:val="000F2688"/>
    <w:rsid w:val="001139FB"/>
    <w:rsid w:val="00130864"/>
    <w:rsid w:val="0014752F"/>
    <w:rsid w:val="00162B44"/>
    <w:rsid w:val="00167F21"/>
    <w:rsid w:val="00171452"/>
    <w:rsid w:val="0018461D"/>
    <w:rsid w:val="00195AE5"/>
    <w:rsid w:val="00195E1D"/>
    <w:rsid w:val="001963EC"/>
    <w:rsid w:val="001D2278"/>
    <w:rsid w:val="001F08A0"/>
    <w:rsid w:val="001F3255"/>
    <w:rsid w:val="00200DE0"/>
    <w:rsid w:val="00201BE1"/>
    <w:rsid w:val="002307C7"/>
    <w:rsid w:val="00245DA6"/>
    <w:rsid w:val="002568EF"/>
    <w:rsid w:val="00256DA5"/>
    <w:rsid w:val="002647EC"/>
    <w:rsid w:val="0027198F"/>
    <w:rsid w:val="00290F17"/>
    <w:rsid w:val="00296587"/>
    <w:rsid w:val="002E6AAF"/>
    <w:rsid w:val="002F73AB"/>
    <w:rsid w:val="00306762"/>
    <w:rsid w:val="00313E0C"/>
    <w:rsid w:val="003160C1"/>
    <w:rsid w:val="00324806"/>
    <w:rsid w:val="00346E8D"/>
    <w:rsid w:val="0037731C"/>
    <w:rsid w:val="003B08D8"/>
    <w:rsid w:val="003C03AA"/>
    <w:rsid w:val="003D0F49"/>
    <w:rsid w:val="00402FC1"/>
    <w:rsid w:val="0044346B"/>
    <w:rsid w:val="004637E2"/>
    <w:rsid w:val="00482BB1"/>
    <w:rsid w:val="00496A02"/>
    <w:rsid w:val="004C17CB"/>
    <w:rsid w:val="004C342F"/>
    <w:rsid w:val="004C5578"/>
    <w:rsid w:val="004D0B15"/>
    <w:rsid w:val="00505132"/>
    <w:rsid w:val="0052489E"/>
    <w:rsid w:val="00530160"/>
    <w:rsid w:val="0053301D"/>
    <w:rsid w:val="00553345"/>
    <w:rsid w:val="00563734"/>
    <w:rsid w:val="00565849"/>
    <w:rsid w:val="005675B0"/>
    <w:rsid w:val="00581E77"/>
    <w:rsid w:val="0059434E"/>
    <w:rsid w:val="005A3E9A"/>
    <w:rsid w:val="005B019B"/>
    <w:rsid w:val="005B5812"/>
    <w:rsid w:val="005D3EF4"/>
    <w:rsid w:val="005E0133"/>
    <w:rsid w:val="00611D01"/>
    <w:rsid w:val="00613565"/>
    <w:rsid w:val="006319F0"/>
    <w:rsid w:val="006376C2"/>
    <w:rsid w:val="00642744"/>
    <w:rsid w:val="00652F49"/>
    <w:rsid w:val="006572F0"/>
    <w:rsid w:val="0068162D"/>
    <w:rsid w:val="00695965"/>
    <w:rsid w:val="00696498"/>
    <w:rsid w:val="006C6BE9"/>
    <w:rsid w:val="006D2197"/>
    <w:rsid w:val="006D3512"/>
    <w:rsid w:val="006D4BA1"/>
    <w:rsid w:val="006D6117"/>
    <w:rsid w:val="006D62D9"/>
    <w:rsid w:val="006D7FDB"/>
    <w:rsid w:val="007331D8"/>
    <w:rsid w:val="007355C3"/>
    <w:rsid w:val="00735C9E"/>
    <w:rsid w:val="00760EFD"/>
    <w:rsid w:val="0078617D"/>
    <w:rsid w:val="007869C4"/>
    <w:rsid w:val="007906CE"/>
    <w:rsid w:val="007B3CD7"/>
    <w:rsid w:val="007B5C10"/>
    <w:rsid w:val="007C44E4"/>
    <w:rsid w:val="007D137E"/>
    <w:rsid w:val="007D18CB"/>
    <w:rsid w:val="00800D12"/>
    <w:rsid w:val="00806D86"/>
    <w:rsid w:val="008231E1"/>
    <w:rsid w:val="00832CB8"/>
    <w:rsid w:val="00855CAE"/>
    <w:rsid w:val="008732EE"/>
    <w:rsid w:val="00890CB1"/>
    <w:rsid w:val="008B0B9E"/>
    <w:rsid w:val="008B6FEA"/>
    <w:rsid w:val="008C1490"/>
    <w:rsid w:val="008C399F"/>
    <w:rsid w:val="008E11BD"/>
    <w:rsid w:val="009048D4"/>
    <w:rsid w:val="00910D05"/>
    <w:rsid w:val="009200A9"/>
    <w:rsid w:val="0092651D"/>
    <w:rsid w:val="00961134"/>
    <w:rsid w:val="009916BE"/>
    <w:rsid w:val="009920A5"/>
    <w:rsid w:val="009B1E31"/>
    <w:rsid w:val="009D306E"/>
    <w:rsid w:val="009F2465"/>
    <w:rsid w:val="00A33CA0"/>
    <w:rsid w:val="00A706C0"/>
    <w:rsid w:val="00A82428"/>
    <w:rsid w:val="00A8525A"/>
    <w:rsid w:val="00AA0986"/>
    <w:rsid w:val="00AB5912"/>
    <w:rsid w:val="00AC1CAE"/>
    <w:rsid w:val="00AC5B47"/>
    <w:rsid w:val="00AD6926"/>
    <w:rsid w:val="00AE0C8B"/>
    <w:rsid w:val="00AE63DA"/>
    <w:rsid w:val="00AF28E1"/>
    <w:rsid w:val="00AF3F7C"/>
    <w:rsid w:val="00B13F75"/>
    <w:rsid w:val="00B347C6"/>
    <w:rsid w:val="00B36F15"/>
    <w:rsid w:val="00B45698"/>
    <w:rsid w:val="00B526B1"/>
    <w:rsid w:val="00B725D5"/>
    <w:rsid w:val="00B73613"/>
    <w:rsid w:val="00B81905"/>
    <w:rsid w:val="00B911FD"/>
    <w:rsid w:val="00B955E3"/>
    <w:rsid w:val="00BA66DB"/>
    <w:rsid w:val="00BB2B33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D1DF6"/>
    <w:rsid w:val="00CE553E"/>
    <w:rsid w:val="00CF46CC"/>
    <w:rsid w:val="00CF4AD7"/>
    <w:rsid w:val="00D038D4"/>
    <w:rsid w:val="00D076B1"/>
    <w:rsid w:val="00D15C31"/>
    <w:rsid w:val="00D22DEA"/>
    <w:rsid w:val="00D32320"/>
    <w:rsid w:val="00D36253"/>
    <w:rsid w:val="00D36CD1"/>
    <w:rsid w:val="00D40F77"/>
    <w:rsid w:val="00D62778"/>
    <w:rsid w:val="00D85ABD"/>
    <w:rsid w:val="00DA155B"/>
    <w:rsid w:val="00DA18DC"/>
    <w:rsid w:val="00DB3C95"/>
    <w:rsid w:val="00DC41DA"/>
    <w:rsid w:val="00DE272B"/>
    <w:rsid w:val="00DF3199"/>
    <w:rsid w:val="00E05276"/>
    <w:rsid w:val="00E134F2"/>
    <w:rsid w:val="00E331D4"/>
    <w:rsid w:val="00E57D81"/>
    <w:rsid w:val="00E6208C"/>
    <w:rsid w:val="00E70721"/>
    <w:rsid w:val="00E904BB"/>
    <w:rsid w:val="00E92C2A"/>
    <w:rsid w:val="00EB0AC6"/>
    <w:rsid w:val="00ED22D0"/>
    <w:rsid w:val="00ED4D94"/>
    <w:rsid w:val="00EF248D"/>
    <w:rsid w:val="00F0416B"/>
    <w:rsid w:val="00F1732B"/>
    <w:rsid w:val="00F17BB3"/>
    <w:rsid w:val="00F54AA9"/>
    <w:rsid w:val="00F871B8"/>
    <w:rsid w:val="00FA0F3B"/>
    <w:rsid w:val="00FB094A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20AD51"/>
  <w14:defaultImageDpi w14:val="0"/>
  <w15:docId w15:val="{14B62999-8DED-488A-AD56-C8C954A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7C44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200A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0A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4E4"/>
    <w:rPr>
      <w:b/>
      <w:bCs/>
      <w:kern w:val="36"/>
      <w:sz w:val="48"/>
      <w:szCs w:val="48"/>
    </w:rPr>
  </w:style>
  <w:style w:type="character" w:customStyle="1" w:styleId="filetdeco">
    <w:name w:val="filet_deco"/>
    <w:basedOn w:val="Policepardfaut"/>
    <w:rsid w:val="007C44E4"/>
  </w:style>
  <w:style w:type="character" w:customStyle="1" w:styleId="reseaux-sociaux-message">
    <w:name w:val="reseaux-sociaux-message"/>
    <w:basedOn w:val="Policepardfaut"/>
    <w:rsid w:val="007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338C2DCFE54B038FD7081FEB8A8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715C7-EA2E-48FE-8CF2-D248E054E50C}"/>
      </w:docPartPr>
      <w:docPartBody>
        <w:p w:rsidR="007505C9" w:rsidRDefault="003A785C" w:rsidP="003A785C">
          <w:pPr>
            <w:pStyle w:val="75338C2DCFE54B038FD7081FEB8A8D6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0A2154F1A840B9BB917F75A7BE0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2C8F-65DA-4794-9C51-3B8BF7137321}"/>
      </w:docPartPr>
      <w:docPartBody>
        <w:p w:rsidR="007505C9" w:rsidRDefault="003A785C" w:rsidP="003A785C">
          <w:pPr>
            <w:pStyle w:val="C30A2154F1A840B9BB917F75A7BE0121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D05AFA3BAB4B0AB10A5B0840EE0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C5BB0-FBCA-4D66-9482-C89E3A7B3DDB}"/>
      </w:docPartPr>
      <w:docPartBody>
        <w:p w:rsidR="007505C9" w:rsidRDefault="003A785C" w:rsidP="003A785C">
          <w:pPr>
            <w:pStyle w:val="23D05AFA3BAB4B0AB10A5B0840EE07BF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96CAB2EDD40A381886274ED22C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590D-D1AB-4AC8-9FAC-1BE364BA9C49}"/>
      </w:docPartPr>
      <w:docPartBody>
        <w:p w:rsidR="007505C9" w:rsidRDefault="003A785C" w:rsidP="003A785C">
          <w:pPr>
            <w:pStyle w:val="66996CAB2EDD40A381886274ED22CF3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5C"/>
    <w:rsid w:val="000A3961"/>
    <w:rsid w:val="000F0281"/>
    <w:rsid w:val="0028076B"/>
    <w:rsid w:val="003A72F9"/>
    <w:rsid w:val="003A785C"/>
    <w:rsid w:val="00486810"/>
    <w:rsid w:val="004E0420"/>
    <w:rsid w:val="00683414"/>
    <w:rsid w:val="006F7984"/>
    <w:rsid w:val="007260CD"/>
    <w:rsid w:val="007505C9"/>
    <w:rsid w:val="00785C45"/>
    <w:rsid w:val="00854F44"/>
    <w:rsid w:val="00900551"/>
    <w:rsid w:val="00A23EAF"/>
    <w:rsid w:val="00A56C55"/>
    <w:rsid w:val="00B21FB0"/>
    <w:rsid w:val="00B670E7"/>
    <w:rsid w:val="00B76F2B"/>
    <w:rsid w:val="00BB10F7"/>
    <w:rsid w:val="00D3013D"/>
    <w:rsid w:val="00DB46C2"/>
    <w:rsid w:val="00DE0996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785C"/>
    <w:rPr>
      <w:color w:val="808080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1111</Words>
  <Characters>8637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AMIEL KUMBAH</cp:lastModifiedBy>
  <cp:revision>3</cp:revision>
  <cp:lastPrinted>2018-05-07T13:31:00Z</cp:lastPrinted>
  <dcterms:created xsi:type="dcterms:W3CDTF">2024-11-08T11:19:00Z</dcterms:created>
  <dcterms:modified xsi:type="dcterms:W3CDTF">2024-11-13T09:36:00Z</dcterms:modified>
</cp:coreProperties>
</file>